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B" w:rsidRDefault="00F10ADB" w:rsidP="00F10A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0ADB">
        <w:rPr>
          <w:rFonts w:ascii="Times New Roman" w:hAnsi="Times New Roman" w:cs="Times New Roman"/>
          <w:b/>
          <w:sz w:val="56"/>
          <w:szCs w:val="56"/>
        </w:rPr>
        <w:t>График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0ADB">
        <w:rPr>
          <w:rFonts w:ascii="Times New Roman" w:hAnsi="Times New Roman" w:cs="Times New Roman"/>
          <w:b/>
          <w:sz w:val="56"/>
          <w:szCs w:val="56"/>
        </w:rPr>
        <w:t>работы калитки</w:t>
      </w:r>
      <w:r w:rsidRPr="00F10AD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10ADB" w:rsidRDefault="00F10ADB" w:rsidP="00F10A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0ADB">
        <w:rPr>
          <w:rFonts w:ascii="Times New Roman" w:hAnsi="Times New Roman" w:cs="Times New Roman"/>
          <w:b/>
          <w:sz w:val="56"/>
          <w:szCs w:val="56"/>
        </w:rPr>
        <w:t>по ул. Толстого, дом 20А</w:t>
      </w:r>
    </w:p>
    <w:p w:rsidR="00F10ADB" w:rsidRPr="00F10ADB" w:rsidRDefault="00F10ADB" w:rsidP="00F10A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(со стороны ул. Мечникова)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 понедельника по пятницу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07:20 до 08:20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11.30 до 11.40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12:20 до 14:20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17:20 до 19:15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суббота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07:20 до 08:20</w:t>
      </w:r>
    </w:p>
    <w:p w:rsidR="00F10ADB" w:rsidRDefault="00F10ADB" w:rsidP="00F10AD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12:20 до 14:20</w:t>
      </w:r>
    </w:p>
    <w:p w:rsidR="00893694" w:rsidRDefault="00F10ADB">
      <w:bookmarkStart w:id="0" w:name="_GoBack"/>
      <w:bookmarkEnd w:id="0"/>
      <w:r>
        <w:t>Центральная калитка оснащена</w:t>
      </w:r>
      <w:r w:rsidRPr="00F10ADB">
        <w:t xml:space="preserve"> </w:t>
      </w:r>
      <w:r>
        <w:t xml:space="preserve">считывателем </w:t>
      </w:r>
      <w:r w:rsidRPr="002C48A3">
        <w:t xml:space="preserve">PERCo-MR07.1D </w:t>
      </w:r>
      <w:r>
        <w:t xml:space="preserve"> с с</w:t>
      </w:r>
      <w:r w:rsidRPr="00F10ADB">
        <w:t>истем</w:t>
      </w:r>
      <w:r>
        <w:t>ой</w:t>
      </w:r>
      <w:r w:rsidRPr="00F10ADB">
        <w:t xml:space="preserve"> контроля и управления доступом калитки</w:t>
      </w:r>
    </w:p>
    <w:sectPr w:rsidR="0089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3D"/>
    <w:rsid w:val="00116A3D"/>
    <w:rsid w:val="005D1B43"/>
    <w:rsid w:val="00893694"/>
    <w:rsid w:val="00DA0DFF"/>
    <w:rsid w:val="00F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2022-10-18T10:11:00Z</dcterms:created>
  <dcterms:modified xsi:type="dcterms:W3CDTF">2022-10-18T10:17:00Z</dcterms:modified>
</cp:coreProperties>
</file>