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3FF8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760879">
        <w:rPr>
          <w:rFonts w:eastAsia="Calibri"/>
          <w:sz w:val="22"/>
          <w:szCs w:val="22"/>
          <w:lang w:eastAsia="en-US"/>
        </w:rPr>
        <w:t xml:space="preserve">В муниципальное бюджетное </w:t>
      </w:r>
    </w:p>
    <w:p w14:paraId="410DB52E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 xml:space="preserve">общеобразовательное учреждение </w:t>
      </w:r>
    </w:p>
    <w:p w14:paraId="45EC865E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 xml:space="preserve">среднюю общеобразовательную </w:t>
      </w:r>
    </w:p>
    <w:p w14:paraId="1DEBAA21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 xml:space="preserve">школу № 20 </w:t>
      </w:r>
    </w:p>
    <w:p w14:paraId="74EA6FA1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proofErr w:type="spellStart"/>
      <w:r w:rsidRPr="00760879">
        <w:rPr>
          <w:rFonts w:eastAsia="Calibri"/>
          <w:sz w:val="22"/>
          <w:szCs w:val="22"/>
          <w:lang w:eastAsia="en-US"/>
        </w:rPr>
        <w:t>Н.В.Бауэр</w:t>
      </w:r>
      <w:proofErr w:type="spellEnd"/>
    </w:p>
    <w:p w14:paraId="60C963CE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u w:val="single"/>
          <w:lang w:eastAsia="en-US"/>
        </w:rPr>
        <w:t>Родителя (законного представителя</w:t>
      </w:r>
      <w:r w:rsidRPr="00760879">
        <w:rPr>
          <w:rFonts w:eastAsia="Calibri"/>
          <w:sz w:val="22"/>
          <w:szCs w:val="22"/>
          <w:lang w:eastAsia="en-US"/>
        </w:rPr>
        <w:t>),</w:t>
      </w:r>
    </w:p>
    <w:p w14:paraId="2906BA77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16"/>
          <w:szCs w:val="16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 xml:space="preserve">                      </w:t>
      </w:r>
      <w:r w:rsidRPr="00760879">
        <w:rPr>
          <w:rFonts w:eastAsia="Calibri"/>
          <w:sz w:val="16"/>
          <w:szCs w:val="16"/>
          <w:lang w:eastAsia="en-US"/>
        </w:rPr>
        <w:t>ненужное зачеркнуть</w:t>
      </w:r>
    </w:p>
    <w:p w14:paraId="022C3EE7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Фамилия___________________________</w:t>
      </w:r>
    </w:p>
    <w:p w14:paraId="7675C4F5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Имя_______________________________</w:t>
      </w:r>
    </w:p>
    <w:p w14:paraId="1F11EF2F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Отчество___________________________</w:t>
      </w:r>
    </w:p>
    <w:p w14:paraId="0E119227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Место регистрации</w:t>
      </w:r>
    </w:p>
    <w:p w14:paraId="53209EDC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Город______________________________</w:t>
      </w:r>
    </w:p>
    <w:p w14:paraId="257B3CB5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Улица______________________________</w:t>
      </w:r>
    </w:p>
    <w:p w14:paraId="03D4BCFB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Дом_________</w:t>
      </w:r>
      <w:proofErr w:type="spellStart"/>
      <w:r w:rsidRPr="00760879">
        <w:rPr>
          <w:rFonts w:eastAsia="Calibri"/>
          <w:sz w:val="22"/>
          <w:szCs w:val="22"/>
          <w:lang w:eastAsia="en-US"/>
        </w:rPr>
        <w:t>корп</w:t>
      </w:r>
      <w:proofErr w:type="spellEnd"/>
      <w:r w:rsidRPr="00760879">
        <w:rPr>
          <w:rFonts w:eastAsia="Calibri"/>
          <w:sz w:val="22"/>
          <w:szCs w:val="22"/>
          <w:lang w:eastAsia="en-US"/>
        </w:rPr>
        <w:t>._________кв._______</w:t>
      </w:r>
    </w:p>
    <w:p w14:paraId="136298C4" w14:textId="77777777" w:rsidR="00141EEF" w:rsidRPr="00760879" w:rsidRDefault="00141EEF" w:rsidP="00141EEF">
      <w:pPr>
        <w:widowControl/>
        <w:adjustRightInd/>
        <w:spacing w:line="240" w:lineRule="auto"/>
        <w:ind w:left="4956"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Телефон____________________________</w:t>
      </w:r>
    </w:p>
    <w:p w14:paraId="488B57CB" w14:textId="77777777" w:rsidR="00141EEF" w:rsidRPr="00760879" w:rsidRDefault="00141EEF" w:rsidP="00141EEF">
      <w:pPr>
        <w:widowControl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14:paraId="24B3D041" w14:textId="77777777" w:rsidR="00141EEF" w:rsidRPr="00760879" w:rsidRDefault="00141EEF" w:rsidP="00141EE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2149085C" w14:textId="77777777" w:rsidR="00141EEF" w:rsidRPr="00760879" w:rsidRDefault="00141EEF" w:rsidP="00141EE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09D2747D" w14:textId="77777777" w:rsidR="00141EEF" w:rsidRPr="00760879" w:rsidRDefault="00141EEF" w:rsidP="00141EE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69CB8253" w14:textId="77777777" w:rsidR="00141EEF" w:rsidRPr="00760879" w:rsidRDefault="00141EEF" w:rsidP="00141EE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760879">
        <w:rPr>
          <w:rFonts w:eastAsia="Calibri"/>
          <w:b/>
          <w:sz w:val="22"/>
          <w:szCs w:val="22"/>
          <w:lang w:eastAsia="en-US"/>
        </w:rPr>
        <w:t>ЗАЯВЛЕНИЕ</w:t>
      </w:r>
    </w:p>
    <w:p w14:paraId="3F539CB8" w14:textId="77777777" w:rsidR="00141EEF" w:rsidRPr="00760879" w:rsidRDefault="00141EEF" w:rsidP="00141EE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05B00E46" w14:textId="77777777" w:rsidR="00141EEF" w:rsidRPr="00760879" w:rsidRDefault="00141EEF" w:rsidP="00141EEF">
      <w:pPr>
        <w:widowControl/>
        <w:adjustRightInd/>
        <w:spacing w:line="240" w:lineRule="auto"/>
        <w:ind w:firstLine="567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Прошу предоставить моему ребенку ____________________________________________________________________________________</w:t>
      </w:r>
    </w:p>
    <w:p w14:paraId="4E203539" w14:textId="77777777" w:rsidR="00141EEF" w:rsidRPr="00760879" w:rsidRDefault="00141EEF" w:rsidP="00141EEF">
      <w:pPr>
        <w:widowControl/>
        <w:adjustRightInd/>
        <w:spacing w:line="240" w:lineRule="auto"/>
        <w:ind w:firstLine="709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(фамилия, имя, отчество ребенка, класс)</w:t>
      </w:r>
    </w:p>
    <w:p w14:paraId="41C09663" w14:textId="77777777" w:rsidR="00141EEF" w:rsidRDefault="00141EEF" w:rsidP="00141EEF">
      <w:pPr>
        <w:widowControl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14:paraId="44A6A279" w14:textId="4AC03725" w:rsidR="00141EEF" w:rsidRPr="00760879" w:rsidRDefault="00141EEF" w:rsidP="00141EEF">
      <w:pPr>
        <w:widowControl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760879">
        <w:rPr>
          <w:rFonts w:eastAsia="Calibri"/>
          <w:sz w:val="22"/>
          <w:szCs w:val="22"/>
          <w:lang w:eastAsia="en-US"/>
        </w:rPr>
        <w:t>латные образовательные услуги по дополнительн</w:t>
      </w:r>
      <w:r>
        <w:rPr>
          <w:rFonts w:eastAsia="Calibri"/>
          <w:sz w:val="22"/>
          <w:szCs w:val="22"/>
          <w:lang w:eastAsia="en-US"/>
        </w:rPr>
        <w:t>ой</w:t>
      </w:r>
      <w:r w:rsidRPr="00760879">
        <w:rPr>
          <w:rFonts w:eastAsia="Calibri"/>
          <w:sz w:val="22"/>
          <w:szCs w:val="22"/>
          <w:lang w:eastAsia="en-US"/>
        </w:rPr>
        <w:t xml:space="preserve"> общеобразовательн</w:t>
      </w:r>
      <w:r>
        <w:rPr>
          <w:rFonts w:eastAsia="Calibri"/>
          <w:sz w:val="22"/>
          <w:szCs w:val="22"/>
          <w:lang w:eastAsia="en-US"/>
        </w:rPr>
        <w:t>ой</w:t>
      </w:r>
      <w:r w:rsidRPr="00760879">
        <w:rPr>
          <w:rFonts w:eastAsia="Calibri"/>
          <w:sz w:val="22"/>
          <w:szCs w:val="22"/>
          <w:lang w:eastAsia="en-US"/>
        </w:rPr>
        <w:t xml:space="preserve"> программ</w:t>
      </w:r>
      <w:r>
        <w:rPr>
          <w:rFonts w:eastAsia="Calibri"/>
          <w:sz w:val="22"/>
          <w:szCs w:val="22"/>
          <w:lang w:eastAsia="en-US"/>
        </w:rPr>
        <w:t>е</w:t>
      </w:r>
      <w:r w:rsidRPr="00760879">
        <w:rPr>
          <w:rFonts w:eastAsia="Calibri"/>
          <w:sz w:val="22"/>
          <w:szCs w:val="22"/>
          <w:lang w:eastAsia="en-US"/>
        </w:rPr>
        <w:t xml:space="preserve"> </w:t>
      </w:r>
    </w:p>
    <w:p w14:paraId="47B3E2D5" w14:textId="43A5B414" w:rsidR="00141EEF" w:rsidRPr="00760879" w:rsidRDefault="00141EEF" w:rsidP="00141EEF">
      <w:pPr>
        <w:widowControl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 xml:space="preserve">               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Pr="00760879">
        <w:rPr>
          <w:rFonts w:eastAsia="Calibri"/>
          <w:sz w:val="22"/>
          <w:szCs w:val="22"/>
          <w:lang w:eastAsia="en-US"/>
        </w:rPr>
        <w:t xml:space="preserve"> </w:t>
      </w:r>
    </w:p>
    <w:p w14:paraId="5B11EE47" w14:textId="33226117" w:rsidR="00141EEF" w:rsidRPr="00760879" w:rsidRDefault="00141EEF" w:rsidP="00141EEF">
      <w:pPr>
        <w:widowControl/>
        <w:adjustRightInd/>
        <w:spacing w:line="240" w:lineRule="auto"/>
        <w:ind w:right="709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(наименование услуги)</w:t>
      </w:r>
    </w:p>
    <w:p w14:paraId="59EEFF05" w14:textId="77777777" w:rsidR="00141EEF" w:rsidRPr="00760879" w:rsidRDefault="00141EEF" w:rsidP="00141EEF">
      <w:pPr>
        <w:widowControl/>
        <w:adjustRightInd/>
        <w:spacing w:line="240" w:lineRule="auto"/>
        <w:ind w:right="709"/>
        <w:jc w:val="left"/>
        <w:textAlignment w:val="auto"/>
        <w:rPr>
          <w:rFonts w:eastAsia="Calibri"/>
          <w:noProof/>
          <w:sz w:val="22"/>
          <w:szCs w:val="22"/>
          <w:lang w:eastAsia="en-US"/>
        </w:rPr>
      </w:pPr>
    </w:p>
    <w:p w14:paraId="40BA4BDE" w14:textId="77777777" w:rsidR="00141EEF" w:rsidRPr="00760879" w:rsidRDefault="00141EEF" w:rsidP="00141EEF">
      <w:pPr>
        <w:widowControl/>
        <w:adjustRightInd/>
        <w:spacing w:line="240" w:lineRule="auto"/>
        <w:ind w:firstLine="567"/>
        <w:textAlignment w:val="auto"/>
        <w:rPr>
          <w:rFonts w:eastAsia="Calibri"/>
          <w:sz w:val="22"/>
          <w:szCs w:val="22"/>
          <w:lang w:eastAsia="en-US"/>
        </w:rPr>
      </w:pPr>
    </w:p>
    <w:p w14:paraId="45FD5073" w14:textId="77777777" w:rsidR="00141EEF" w:rsidRPr="00760879" w:rsidRDefault="00141EEF" w:rsidP="00141EEF">
      <w:pPr>
        <w:widowControl/>
        <w:adjustRightInd/>
        <w:spacing w:line="240" w:lineRule="auto"/>
        <w:ind w:firstLine="567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С уставом муниципального бюджетного образовательного учреждения средней общеобразовательной школы № 20, лицензией на осуществление образовательной деятельности, свидетельством о государственной аккредитации, дополнительным (</w:t>
      </w:r>
      <w:proofErr w:type="spellStart"/>
      <w:r w:rsidRPr="00760879">
        <w:rPr>
          <w:rFonts w:eastAsia="Calibri"/>
          <w:sz w:val="22"/>
          <w:szCs w:val="22"/>
          <w:lang w:eastAsia="en-US"/>
        </w:rPr>
        <w:t>ыми</w:t>
      </w:r>
      <w:proofErr w:type="spellEnd"/>
      <w:r w:rsidRPr="00760879">
        <w:rPr>
          <w:rFonts w:eastAsia="Calibri"/>
          <w:sz w:val="22"/>
          <w:szCs w:val="22"/>
          <w:lang w:eastAsia="en-US"/>
        </w:rPr>
        <w:t>) общеразвивающей (ими) программой (</w:t>
      </w:r>
      <w:proofErr w:type="spellStart"/>
      <w:r w:rsidRPr="00760879">
        <w:rPr>
          <w:rFonts w:eastAsia="Calibri"/>
          <w:sz w:val="22"/>
          <w:szCs w:val="22"/>
          <w:lang w:eastAsia="en-US"/>
        </w:rPr>
        <w:t>ами</w:t>
      </w:r>
      <w:proofErr w:type="spellEnd"/>
      <w:r w:rsidRPr="00760879">
        <w:rPr>
          <w:rFonts w:eastAsia="Calibri"/>
          <w:sz w:val="22"/>
          <w:szCs w:val="22"/>
          <w:lang w:eastAsia="en-US"/>
        </w:rPr>
        <w:t>), Положением о платных дополнительных образовательных услугах ознакомлен (а) ___________________________________ (подпись)</w:t>
      </w:r>
    </w:p>
    <w:p w14:paraId="22042C96" w14:textId="77777777" w:rsidR="00141EEF" w:rsidRPr="00760879" w:rsidRDefault="00141EEF" w:rsidP="00141EEF">
      <w:pPr>
        <w:widowControl/>
        <w:adjustRightInd/>
        <w:spacing w:line="240" w:lineRule="auto"/>
        <w:ind w:firstLine="567"/>
        <w:textAlignment w:val="auto"/>
        <w:rPr>
          <w:rFonts w:eastAsia="Calibri"/>
          <w:sz w:val="22"/>
          <w:szCs w:val="22"/>
          <w:lang w:eastAsia="en-US"/>
        </w:rPr>
      </w:pPr>
    </w:p>
    <w:p w14:paraId="152F440C" w14:textId="77777777" w:rsidR="00141EEF" w:rsidRPr="00760879" w:rsidRDefault="00141EEF" w:rsidP="00141EEF">
      <w:pPr>
        <w:widowControl/>
        <w:adjustRightInd/>
        <w:spacing w:line="240" w:lineRule="auto"/>
        <w:ind w:firstLine="426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 xml:space="preserve">Согласен (на) на обработку своих персональных данных и персональных данных ребенка в порядке, установленном </w:t>
      </w:r>
      <w:proofErr w:type="gramStart"/>
      <w:r w:rsidRPr="00760879">
        <w:rPr>
          <w:rFonts w:eastAsia="Calibri"/>
          <w:sz w:val="22"/>
          <w:szCs w:val="22"/>
          <w:lang w:eastAsia="en-US"/>
        </w:rPr>
        <w:t>статьей  9</w:t>
      </w:r>
      <w:proofErr w:type="gramEnd"/>
      <w:r w:rsidRPr="00760879">
        <w:rPr>
          <w:rFonts w:eastAsia="Calibri"/>
          <w:sz w:val="22"/>
          <w:szCs w:val="22"/>
          <w:lang w:eastAsia="en-US"/>
        </w:rPr>
        <w:t xml:space="preserve"> Федерального закона от 27.07.06 г. № 152-ФЗ «О персональных данных» _____________________________________________________________________________________ (подпись) </w:t>
      </w:r>
    </w:p>
    <w:p w14:paraId="515233C2" w14:textId="77777777" w:rsidR="00141EEF" w:rsidRPr="00760879" w:rsidRDefault="00141EEF" w:rsidP="00141EEF">
      <w:pPr>
        <w:widowControl/>
        <w:adjustRightInd/>
        <w:spacing w:line="240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14:paraId="59988A8B" w14:textId="77777777" w:rsidR="00141EEF" w:rsidRPr="00760879" w:rsidRDefault="00141EEF" w:rsidP="00141EEF">
      <w:pPr>
        <w:widowControl/>
        <w:adjustRightInd/>
        <w:spacing w:line="240" w:lineRule="auto"/>
        <w:ind w:firstLine="426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О результатах рассмотрения заявления уведомить меня следующим образом: по адресу электронной почты, по телефону, при личной явке в учреждение (отметить нужное).</w:t>
      </w:r>
    </w:p>
    <w:p w14:paraId="4C07D402" w14:textId="77777777" w:rsidR="00141EEF" w:rsidRPr="00760879" w:rsidRDefault="00141EEF" w:rsidP="00141EEF">
      <w:pPr>
        <w:widowControl/>
        <w:adjustRightInd/>
        <w:spacing w:line="240" w:lineRule="auto"/>
        <w:ind w:firstLine="426"/>
        <w:textAlignment w:val="auto"/>
        <w:rPr>
          <w:rFonts w:eastAsia="Calibri"/>
          <w:sz w:val="22"/>
          <w:szCs w:val="22"/>
          <w:lang w:eastAsia="en-US"/>
        </w:rPr>
      </w:pPr>
    </w:p>
    <w:p w14:paraId="635D1E93" w14:textId="77777777" w:rsidR="00141EEF" w:rsidRPr="00760879" w:rsidRDefault="00141EEF" w:rsidP="00141EEF">
      <w:pPr>
        <w:widowControl/>
        <w:adjustRightInd/>
        <w:spacing w:line="240" w:lineRule="auto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Дата_______________________                                                  Подпись_________________________</w:t>
      </w:r>
    </w:p>
    <w:p w14:paraId="066AE30B" w14:textId="77777777" w:rsidR="00141EEF" w:rsidRPr="00760879" w:rsidRDefault="00141EEF" w:rsidP="00141EE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4D94D737" w14:textId="77777777" w:rsidR="00141EEF" w:rsidRPr="00760879" w:rsidRDefault="00141EEF" w:rsidP="00141EEF">
      <w:pPr>
        <w:widowControl/>
        <w:adjustRightInd/>
        <w:spacing w:line="240" w:lineRule="auto"/>
        <w:ind w:firstLine="426"/>
        <w:textAlignment w:val="auto"/>
        <w:rPr>
          <w:rFonts w:eastAsia="Calibri"/>
          <w:sz w:val="22"/>
          <w:szCs w:val="22"/>
          <w:lang w:eastAsia="en-US"/>
        </w:rPr>
      </w:pPr>
      <w:r w:rsidRPr="00760879">
        <w:rPr>
          <w:rFonts w:eastAsia="Calibri"/>
          <w:sz w:val="22"/>
          <w:szCs w:val="22"/>
          <w:lang w:eastAsia="en-US"/>
        </w:rPr>
        <w:t>Об ответственности за достоверность предоставленных сведений предупрежден(на).</w:t>
      </w:r>
    </w:p>
    <w:p w14:paraId="621137FD" w14:textId="77777777" w:rsidR="00141EEF" w:rsidRPr="00760879" w:rsidRDefault="00141EEF" w:rsidP="00141EEF">
      <w:pPr>
        <w:widowControl/>
        <w:adjustRightInd/>
        <w:spacing w:line="240" w:lineRule="auto"/>
        <w:textAlignment w:val="auto"/>
        <w:rPr>
          <w:rFonts w:eastAsia="Calibri"/>
          <w:sz w:val="22"/>
          <w:szCs w:val="22"/>
          <w:lang w:eastAsia="en-US"/>
        </w:rPr>
      </w:pPr>
    </w:p>
    <w:p w14:paraId="499DCB0A" w14:textId="77777777" w:rsidR="00141EEF" w:rsidRDefault="00141EEF" w:rsidP="00141EEF">
      <w:pPr>
        <w:widowControl/>
        <w:suppressAutoHyphens/>
        <w:adjustRightInd/>
        <w:spacing w:line="240" w:lineRule="auto"/>
        <w:jc w:val="center"/>
        <w:textAlignment w:val="auto"/>
        <w:rPr>
          <w:rFonts w:eastAsia="Calibri"/>
          <w:bCs/>
          <w:kern w:val="1"/>
          <w:lang w:eastAsia="ar-SA"/>
        </w:rPr>
      </w:pPr>
      <w:r w:rsidRPr="00760879">
        <w:rPr>
          <w:rFonts w:eastAsia="Calibri"/>
          <w:sz w:val="22"/>
          <w:szCs w:val="22"/>
          <w:lang w:eastAsia="en-US"/>
        </w:rPr>
        <w:t xml:space="preserve">Дата _______________________                                                Подпись_________________________       </w:t>
      </w:r>
    </w:p>
    <w:p w14:paraId="45830836" w14:textId="77777777" w:rsidR="00141EEF" w:rsidRPr="00E84A0B" w:rsidRDefault="00141EEF" w:rsidP="00141EEF">
      <w:pPr>
        <w:widowControl/>
        <w:adjustRightInd/>
        <w:spacing w:line="259" w:lineRule="auto"/>
        <w:textAlignment w:val="auto"/>
        <w:rPr>
          <w:rFonts w:eastAsia="Calibri"/>
          <w:sz w:val="24"/>
          <w:szCs w:val="24"/>
          <w:highlight w:val="yellow"/>
          <w:lang w:val="en-US" w:eastAsia="en-US"/>
        </w:rPr>
      </w:pPr>
    </w:p>
    <w:p w14:paraId="75BB013E" w14:textId="77777777" w:rsidR="00BB25F0" w:rsidRDefault="00BB25F0"/>
    <w:sectPr w:rsidR="00BB25F0" w:rsidSect="002A29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8"/>
    <w:rsid w:val="00141EEF"/>
    <w:rsid w:val="002B7F68"/>
    <w:rsid w:val="003628D6"/>
    <w:rsid w:val="004B24AA"/>
    <w:rsid w:val="004F67D7"/>
    <w:rsid w:val="005E3680"/>
    <w:rsid w:val="00883585"/>
    <w:rsid w:val="009A1584"/>
    <w:rsid w:val="00BB25F0"/>
    <w:rsid w:val="00E5300F"/>
    <w:rsid w:val="00F16AF7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A8B"/>
  <w15:chartTrackingRefBased/>
  <w15:docId w15:val="{A493DDFE-210C-4777-BD1D-69EE0CD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E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2023-09-05T12:16:00Z</dcterms:created>
  <dcterms:modified xsi:type="dcterms:W3CDTF">2023-09-05T12:16:00Z</dcterms:modified>
</cp:coreProperties>
</file>