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B6" w:rsidRPr="00331534" w:rsidRDefault="00317CB6" w:rsidP="00331534">
      <w:pPr>
        <w:pStyle w:val="a3"/>
        <w:numPr>
          <w:ilvl w:val="0"/>
          <w:numId w:val="1"/>
        </w:num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Как Геракл поступил на службу к царю </w:t>
      </w:r>
      <w:proofErr w:type="spellStart"/>
      <w:r w:rsidRPr="00331534">
        <w:rPr>
          <w:rFonts w:ascii="Times New Roman" w:eastAsia="Times New Roman" w:hAnsi="Times New Roman" w:cs="Times New Roman"/>
          <w:b/>
          <w:bCs/>
          <w:color w:val="222222"/>
          <w:kern w:val="36"/>
          <w:sz w:val="28"/>
          <w:szCs w:val="28"/>
          <w:lang w:eastAsia="ru-RU"/>
        </w:rPr>
        <w:t>Эврисфею</w:t>
      </w:r>
      <w:proofErr w:type="spellEnd"/>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Услышав волю богов, Геракл содрогнулся от гнева и обиды. Он знал, что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был ничтожный, дрянной человек и все люди смеялись над его удивительной трусостью. Говорили, что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боится даже собственной тени. Но, вспомнив, что это боги посылают ему наказание за убитых детей, Геракл смирился.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«Ну что ж, — подумал он, — я сам виноват во всём этом. Ведь сам я совершил такое страшное преступление. Хорошо ещё, что мне позволено искупить столь великую вину. Лучше я пообещаю сам себе всю свою жизнь смело бороться за несчастных и обиженных людей, помогать слабым против злых чудовищ и драконов, как это делали великие герои до меня. Вот тогда-то я, наверное, заслужу прощение». Рассудив так, Геракл быстро отправился в путь. Скоро он прибыл в Аргос.</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Узнав о приходе Геракла,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обрадовался, но вместе с тем побледнел от страха. Ему было очень приятно, что боги заставили служить ему такого смелого человека, но он испугался, как бы Геракл не вздумал убить его и захватить себе Аргосское царство. Из трусости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не вышел навстречу Гераклу. Он приказал ему ждать у порога, а сам забрался на постель с ногами и начал думать, куда бы ему отправить Геракла так, чтобы самому прославиться, а Геракла погубить. Но только глупый царь попробовал думать, он сейчас же заснул как убитый. Во сне явилась ему богиня Гера и посоветовала послать Геракла на охоту за страшным Немейским львом.</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проснулся очень довольный, приказал Гераклу убить Немейского льва и целый день рассказывал басни о том, как ему пришла в голову умная мысль. Ведь в те времена очень часто случалось, что умным и смелым людям приходилось подчиняться злым, но богатым дуракам.</w:t>
      </w:r>
    </w:p>
    <w:p w:rsidR="00317CB6" w:rsidRPr="00331534" w:rsidRDefault="00317CB6" w:rsidP="00331534">
      <w:pPr>
        <w:pStyle w:val="a3"/>
        <w:numPr>
          <w:ilvl w:val="0"/>
          <w:numId w:val="1"/>
        </w:num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bookmarkStart w:id="0" w:name="_GoBack"/>
      <w:bookmarkEnd w:id="0"/>
      <w:r w:rsidRPr="00331534">
        <w:rPr>
          <w:rFonts w:ascii="Times New Roman" w:eastAsia="Times New Roman" w:hAnsi="Times New Roman" w:cs="Times New Roman"/>
          <w:b/>
          <w:bCs/>
          <w:color w:val="222222"/>
          <w:kern w:val="36"/>
          <w:sz w:val="28"/>
          <w:szCs w:val="28"/>
          <w:lang w:eastAsia="ru-RU"/>
        </w:rPr>
        <w:t>Что случилось с Гераклом в пещере Немейского льва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Немейский лев был не простой зверь, а страшное волшебное животное огромного роста. Он был сыном огнедышащего дракона Тифона и гигантской змеи Ехидны. Жил он в Немейской долине, неподалёку от селенья </w:t>
      </w:r>
      <w:proofErr w:type="spellStart"/>
      <w:r w:rsidRPr="00317CB6">
        <w:rPr>
          <w:rFonts w:ascii="Times New Roman" w:eastAsia="Times New Roman" w:hAnsi="Times New Roman" w:cs="Times New Roman"/>
          <w:color w:val="484848"/>
          <w:sz w:val="28"/>
          <w:szCs w:val="28"/>
          <w:bdr w:val="none" w:sz="0" w:space="0" w:color="auto" w:frame="1"/>
          <w:lang w:eastAsia="ru-RU"/>
        </w:rPr>
        <w:t>Клеаны</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наводил страх на все окрестности своими набегами. Храбрый, но осторожный Геракл нарочно зашёл в </w:t>
      </w:r>
      <w:proofErr w:type="spellStart"/>
      <w:r w:rsidRPr="00317CB6">
        <w:rPr>
          <w:rFonts w:ascii="Times New Roman" w:eastAsia="Times New Roman" w:hAnsi="Times New Roman" w:cs="Times New Roman"/>
          <w:color w:val="484848"/>
          <w:sz w:val="28"/>
          <w:szCs w:val="28"/>
          <w:bdr w:val="none" w:sz="0" w:space="0" w:color="auto" w:frame="1"/>
          <w:lang w:eastAsia="ru-RU"/>
        </w:rPr>
        <w:t>Клеаны</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чтобы хорошенько расспросить жителей о привычках льва. Он постучал в дверь первой попавшейся хижины — бедняка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 и остался у него ночевать. Добрый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охотно поделился с Гераклом последним куском чёрствого хлеба и кружкой кислого вина, но, узнав, куда он идёт, так ужаснулся, что долго не мог произнести ни одного слова. Потом он упал на колени и стал умолять Геракла не ходить на охоту за львом.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Это страшный зверь</w:t>
      </w:r>
      <w:proofErr w:type="gramEnd"/>
      <w:r w:rsidRPr="00317CB6">
        <w:rPr>
          <w:rFonts w:ascii="Times New Roman" w:eastAsia="Times New Roman" w:hAnsi="Times New Roman" w:cs="Times New Roman"/>
          <w:color w:val="484848"/>
          <w:sz w:val="28"/>
          <w:szCs w:val="28"/>
          <w:bdr w:val="none" w:sz="0" w:space="0" w:color="auto" w:frame="1"/>
          <w:lang w:eastAsia="ru-RU"/>
        </w:rPr>
        <w:t>, — говорил он Гераклу, — такой же сильный, как и свирепый; зубы его легко разгрызают самый твёрдый булыжник. Вот какой это зверь! Он живёт в глубокой тёмной пещере, и пещера его заколдована: пока он в ней, его нельзя убить ни копьём, ни мечом, ни стрелой...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Так уговаривал добрый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Геракла, потому что ему было жаль этого молодого воина в белоснежной одежде и в блестящем, как золото, панцире.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был уверен, что Геракл идёт на верную смерть. Видя, что гость не хочет послушаться его, он огорчился и сказал: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Вот что, странник! Сегодня все люди в нашем селении приносят жертвы могучему Зевсу. Хочешь, я тоже принесу жертву, чтобы Зевс сохранил тебя от страшного зверя?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На это Геракл отвечал, улыбаясь: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Добрый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лучше подожди приносить жертвы, пока я не убью Немейского льва. Ты будешь ждать меня тридцать дней. Если я вернусь в этот срок с львиной </w:t>
      </w:r>
      <w:r w:rsidRPr="00317CB6">
        <w:rPr>
          <w:rFonts w:ascii="Times New Roman" w:eastAsia="Times New Roman" w:hAnsi="Times New Roman" w:cs="Times New Roman"/>
          <w:color w:val="484848"/>
          <w:sz w:val="28"/>
          <w:szCs w:val="28"/>
          <w:bdr w:val="none" w:sz="0" w:space="0" w:color="auto" w:frame="1"/>
          <w:lang w:eastAsia="ru-RU"/>
        </w:rPr>
        <w:lastRenderedPageBreak/>
        <w:t>шкурой, мы по благодарим Зевса за удачную охоту. Если же я не приду и на тридцатый день, ты оплачешь меня, чтобы тень моя не томилась в под земном царстве умерших.</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Сказав это, он встал, надел свой высокий шлем, повязал меч и вышел из хижины. Старый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грустно проводил его до порога. Долго стоял он у дверей, покачивая седой головой: он был уверен, что гость никогда не вернётся назад.</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Двадцать девять дней прошли в томительном ожидании. Как только занималась заря,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выходил на дорогу посмотреть, не белеет ли на ней плащ Геракла, не блестит ли его золотой панцирь. Вечером он сидел на пороге до тех пор, пока ночь не становилась чёрной, как яма, полная угля. Но сколько он ни всматривался в темноту, Геракл не возвращался.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Наступил тридцатый день. Он пришёл и ушёл, а Геракла всё не было. Печальный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вымыл руки и приготовился принести жертву в память погибшего героя. Но как только он это сделал, кто-то сильно постучал в дверь.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поспешил открыть засов, думая, что это вернулся Геракл. Но вместо Геракла в хижину вошёл незнакомый человек. Он был закутан в тёмный плащ. Голову его покрывал странный шлем невиданной формы. Густая борода закрывала могучую грудь, а пыльные волосы космами падали на плечи.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Если тебя зовут </w:t>
      </w:r>
      <w:proofErr w:type="spellStart"/>
      <w:proofErr w:type="gramStart"/>
      <w:r w:rsidRPr="00317CB6">
        <w:rPr>
          <w:rFonts w:ascii="Times New Roman" w:eastAsia="Times New Roman" w:hAnsi="Times New Roman" w:cs="Times New Roman"/>
          <w:color w:val="484848"/>
          <w:sz w:val="28"/>
          <w:szCs w:val="28"/>
          <w:bdr w:val="none" w:sz="0" w:space="0" w:color="auto" w:frame="1"/>
          <w:lang w:eastAsia="ru-RU"/>
        </w:rPr>
        <w:t>Молархом</w:t>
      </w:r>
      <w:proofErr w:type="spellEnd"/>
      <w:r w:rsidRPr="00317CB6">
        <w:rPr>
          <w:rFonts w:ascii="Times New Roman" w:eastAsia="Times New Roman" w:hAnsi="Times New Roman" w:cs="Times New Roman"/>
          <w:color w:val="484848"/>
          <w:sz w:val="28"/>
          <w:szCs w:val="28"/>
          <w:bdr w:val="none" w:sz="0" w:space="0" w:color="auto" w:frame="1"/>
          <w:lang w:eastAsia="ru-RU"/>
        </w:rPr>
        <w:t>,—</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сказал незнакомец хриплым и грубым голосом,— то погоди приносить жертву, потому что я принёс тебе весть от Геракла.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Глядя на тёмный плащ и косматую бороду незнакомца,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сообразил, что к нему пришёл сам лесной бог Пан. От страха у него отнялся язык, он покорно сел на скамью и приготовился слушать, не смея даже спросить у грозного бога, жив ли Геракл. Гость опустился у очага, заслонив своим огромным телом и без того слабый огонь. В хижине стало совсем темно.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Как только Геракл ушёл от тебя, — начал гость, — его со всех сторон охватила ночная тьма. Он всё время оглядывался назад, потому что боялся, как бы лев не прыгнул на него из кустов...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Слушая хриплый голос гостя,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подумал, что Пан долго шёл и очень устал; поэтому он встал, вылил в чашу своё последнее вино и молча поставил его на стол. Гость жадно схватил чашу, разом выпил вино, вытер губы рукой и продолжал свой рассказ:</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На заре Геракл пришёл в Немейскую рощу. И тут он зорко смотрел по сторонам, думая, что зверь засел где-нибудь между деревьев. Но ничего не было видно. Тогда Геракл вспомнил, что Немейского льва нельзя убить ни стрелой, ни мечом, потому что шкура его твёрже камня. Подумав об этом, он решил раздобыть себе оружие понадёжнее, вырвал с корнем молодой дуб, обрубил ветви и сделал себе тяжёлую палицу, твёрдую, как железо. Вот она, ты можешь её посмотреть.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 этими словами гость протянул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Моларху</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огромную дубину.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осторожно потрогал её, она была так тяжела, что он не решался взять её в руки. Гость с улыбкой поставил дубину между колен.</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Сделав палицу, — продолжал он, — Геракл влез на дерево и крепко заснул. Он проспал десять дней и десять ночей, набираясь сил для битвы с Немейским львом. Наконец он проснулся и, видя, что лев не пришёл к нему в Немейскую рощу, пустился в дальнейший путь. Не успел он выйти из рощи, как заметил прямо перед собой огромного каменного льва, грузно лежащего на холме над самой дорогой.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Геракл решил, что это окрестные жители высекли из камня такое удивительное изваяние. Он спокойно остановился, дивясь столь искусной работе. Вдруг страшилище подняло каменную голову и с грозным рычаньем вскочило на ноги. Увидев такое чудо, Геракл тотчас же натянул лук, нацелился прямо в глаз ужасного зверя и спустил стрелу. </w:t>
      </w:r>
      <w:r w:rsidRPr="00317CB6">
        <w:rPr>
          <w:rFonts w:ascii="Times New Roman" w:eastAsia="Times New Roman" w:hAnsi="Times New Roman" w:cs="Times New Roman"/>
          <w:color w:val="484848"/>
          <w:sz w:val="28"/>
          <w:szCs w:val="28"/>
          <w:bdr w:val="none" w:sz="0" w:space="0" w:color="auto" w:frame="1"/>
          <w:lang w:eastAsia="ru-RU"/>
        </w:rPr>
        <w:lastRenderedPageBreak/>
        <w:t>Золотая стрела блеснула как молния, но, должно быть, зверь успел опустить каменное веко, потому что она отлетела назад со звоном. Однако, ослеплённый её блеском, чудесный лев прянул в сторону и с рёвом помчался прочь. Геракл пустил вдогонку вторую стрелу, но и эта стрела отскочила от каменной шкуры. Лев побежал быстрее и скрылся между холмов. Геракл поднял упавшие стрелы и покачал головой — бронзовые наконечники их совсем расплющились. Он повесил лук на плечо и, крепко сжимая в руках дубину, побежал вслед за львом, удивляясь неожиданной трусости такого свирепого зверя. Но Геракл помнил, что Немейский лев так же хитёр, как и свиреп. Поэтому он осторожно бежал по следам, опасаясь, что лев спрятался где-нибудь близко в засаде и вдруг выскочит на него. Однако льва нигде не было видно, а следы затерялись в каменистой Немейской долине. Геракл очень долго бродил вокруг, пока наконец не дошёл до высокой горы, заросшей кустами. Он облазил скалы и обшарил кусты, но льва нигде не увидел. Между тем наступила ночь. Геракл зажёг костёр, чтобы зверь не напал на него в темноте. Но как только стемнело, он услышал глухое рыканье зверя, кружившего во мраке возле костра. Геракл дождался луны и сразу увидел льва. Зверь стоял на горе и смотрел на огонь. Геракл сейчас же схватил свою палицу и пошёл вверх по склонам горы. Но когда он дошёл до вершины, лев пропал, точно провалился сквозь землю.</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Целую ночь Геракл разыскивал льва, а на рассвете вернулся к костру. Как только лучи восходящего солнца осветили окрестность, Геракл снова увидел зверя. С громким криком он погнался за ним. Лев скачками помчался к горе и снова пропал. Торопясь за ним по следам, Геракл увидел в кустах у подножия горы большую пещеру. Догадавшись, что в этой пещере и прячется лев, он смело раздвинул кусты, но сразу остановился. Пещера была сырая, тёмная и такая тесная, что в ней негде было размахнуться дубиной. Геракла охватил страх...</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Ты говоришь неправду</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 сказал тут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в первый раз прерывая рассказ гостя. — Геракл не знает страха.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Но гость улыбнулся.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Ты хорошо сказал, добрый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 отвечал он, — а всё-таки Геракл испугался. В глубине пещеры он увидел два зелёных огня, два страшных глаза свирепого льва, и в страхе покинул пещеру. Я не хотел бы, добрый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чтобы ты когда-нибудь видел такие глаза.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Странник, — сказал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опять прерывая гостя, — не томи меня и скажи: жив Геракл или умер?</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Слушай дальше, — ответил гость, по-прежнему </w:t>
      </w:r>
      <w:proofErr w:type="gramStart"/>
      <w:r w:rsidRPr="00317CB6">
        <w:rPr>
          <w:rFonts w:ascii="Times New Roman" w:eastAsia="Times New Roman" w:hAnsi="Times New Roman" w:cs="Times New Roman"/>
          <w:color w:val="484848"/>
          <w:sz w:val="28"/>
          <w:szCs w:val="28"/>
          <w:bdr w:val="none" w:sz="0" w:space="0" w:color="auto" w:frame="1"/>
          <w:lang w:eastAsia="ru-RU"/>
        </w:rPr>
        <w:t>улыбаясь.—</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Как только зверь заметил, что Геракл испугался, он выскочил из пещеры и хотел напасть на него. Но Геракл зажёг от костра большую ветку и, пугая зверя огнём, погнал его вглубь пещеры. Чем дальше он шёл, тем выше поднимались пещерные своды. Геракл уже поднял дубину, чтобы ударить зверя, но в эту минуту лев скрылся за выступом скалы. Геракл побежал за ним и с разбегу выскочил вон из пещеры. Хитрый зверь устроил себе логовище с двумя ходами; он обежал гору, снова вошёл в пещеру через первый ход, снова выскочил из второго и опять помчался к первому. Так Геракл гонялся за зверем до поздней ночи, пока наконец не понял, что никогда не настигнет зверя, если не измыслит какой-нибудь хитрости. Подумав хорошенько, он сложил перед первым ходом огромный костёр, чтобы зверь не вышел наружу, а сам поспешил ко второму ходу и целую ночь таскал к нему большие обломки скалы, пока наконец не завалил дыру до самого верха.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На заре он вернулся к первому ходу и, размахивая горящей веткой, смело пошёл на льва. Увидев, что ему больше некуда деться, лев повернул назад и с яростным рёвом бросился на Геракла.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Услышав это,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вскочил.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Странник! — крикнул он, схватив гостя за руку. — Если ты бог, скажи мне: жив ли Геракл?!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Но гость отвёл его руку.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Ты слишком торопишься, добрый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proofErr w:type="gramEnd"/>
      <w:r w:rsidRPr="00317CB6">
        <w:rPr>
          <w:rFonts w:ascii="Times New Roman" w:eastAsia="Times New Roman" w:hAnsi="Times New Roman" w:cs="Times New Roman"/>
          <w:color w:val="484848"/>
          <w:sz w:val="28"/>
          <w:szCs w:val="28"/>
          <w:bdr w:val="none" w:sz="0" w:space="0" w:color="auto" w:frame="1"/>
          <w:lang w:eastAsia="ru-RU"/>
        </w:rPr>
        <w:t xml:space="preserve">, — сказал он спокойно. — Подняв дубину, Геракл со страшной силой ударил зверя по голове. Удар был так силён, что каменный череп треснул. Немейский лев упал к ногам Геракла и забился в судорогах, стараясь подняться на ноги. Тогда Геракл схватил его руками за горло и сжимал до тех пор, пока зверь не </w:t>
      </w:r>
      <w:proofErr w:type="spellStart"/>
      <w:r w:rsidRPr="00317CB6">
        <w:rPr>
          <w:rFonts w:ascii="Times New Roman" w:eastAsia="Times New Roman" w:hAnsi="Times New Roman" w:cs="Times New Roman"/>
          <w:color w:val="484848"/>
          <w:sz w:val="28"/>
          <w:szCs w:val="28"/>
          <w:bdr w:val="none" w:sz="0" w:space="0" w:color="auto" w:frame="1"/>
          <w:lang w:eastAsia="ru-RU"/>
        </w:rPr>
        <w:t>задохся</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Странник, — спросил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и глаза его заблестели, — куда же девался Геракл?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Гость рассмеялся и сказал: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Убив зверя, Геракл пошёл к старику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Моларху</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рассказал ему, как он охотился на Немейского льва.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Сказав это, гость схватил головешку и ярко осветил своё лицо.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вскрикнул от неожиданности — он увидел перед собой Геракла, за тридцать дней обросшего бородой и густыми косматыми волосами, совсем как грозный бог леса Пан. Над головой Геракла вместо шлема поднималась морда Немейского льва, а тело было покрыто каменной шкурой, твёрдой, как панцирь...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Вместе с обрадованным </w:t>
      </w:r>
      <w:proofErr w:type="spellStart"/>
      <w:r w:rsidRPr="00317CB6">
        <w:rPr>
          <w:rFonts w:ascii="Times New Roman" w:eastAsia="Times New Roman" w:hAnsi="Times New Roman" w:cs="Times New Roman"/>
          <w:color w:val="484848"/>
          <w:sz w:val="28"/>
          <w:szCs w:val="28"/>
          <w:bdr w:val="none" w:sz="0" w:space="0" w:color="auto" w:frame="1"/>
          <w:lang w:eastAsia="ru-RU"/>
        </w:rPr>
        <w:t>Молархом</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Геракл принёс благодарственную жертву Зевсу и отправился со шкурой льва к царю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Узнав о возвращении Геракла,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задрожал от страха и зависти, но всё-таки пошёл посмотреть на шкуру. Он шёл навстречу Гераклу важно и медленно, как подобает царям.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Но как только он увидел ужасную голову льва с оскаленной пастью, он сразу забыл про свою царскую важность, закрыл руками лицо, как всякий трус, и убежал во дворец. Весь дрожа, он велел передать Гераклу, чтобы тот никогда не смел приносить добычу к нему во дворец, а показывал бы её издали с высокого холма. Геракл пожал плечами и усмехнулся, но послушался и унёс львиную шкуру из дворца, чтобы прибить череп над городскими воротами.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Целую ночь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злился на Геракла за то, что тот победил льва и вернулся живым. Но больше всего он злился, что сам струсил. Целую ночь думал он, как бы ему поскорей погубить Геракла, куда бы его отправить на верную смерть. Под утро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заснул. Во сне ему опять явилась злая Гера и посоветовала послать героя в ядовитое </w:t>
      </w:r>
      <w:proofErr w:type="spellStart"/>
      <w:r w:rsidRPr="00317CB6">
        <w:rPr>
          <w:rFonts w:ascii="Times New Roman" w:eastAsia="Times New Roman" w:hAnsi="Times New Roman" w:cs="Times New Roman"/>
          <w:color w:val="484848"/>
          <w:sz w:val="28"/>
          <w:szCs w:val="28"/>
          <w:bdr w:val="none" w:sz="0" w:space="0" w:color="auto" w:frame="1"/>
          <w:lang w:eastAsia="ru-RU"/>
        </w:rPr>
        <w:t>Лернейское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болото, туда, где жила ужасная змея Гидра, младшая сестра Немейского льва. Она тоже родилась от Тифона и Ехидны.</w:t>
      </w:r>
    </w:p>
    <w:p w:rsidR="00317CB6" w:rsidRPr="00331534"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bdr w:val="none" w:sz="0" w:space="0" w:color="auto" w:frame="1"/>
          <w:lang w:eastAsia="ru-RU"/>
        </w:rPr>
      </w:pP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сейчас же соскочил с постели и велел передать Гераклу, чтобы он немедля отправился на поиски Гидры.</w:t>
      </w:r>
    </w:p>
    <w:p w:rsidR="00331534" w:rsidRPr="00331534" w:rsidRDefault="00331534"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3. Геракл и битва с </w:t>
      </w:r>
      <w:proofErr w:type="spellStart"/>
      <w:r w:rsidRPr="00331534">
        <w:rPr>
          <w:rFonts w:ascii="Times New Roman" w:eastAsia="Times New Roman" w:hAnsi="Times New Roman" w:cs="Times New Roman"/>
          <w:b/>
          <w:bCs/>
          <w:color w:val="222222"/>
          <w:kern w:val="36"/>
          <w:sz w:val="28"/>
          <w:szCs w:val="28"/>
          <w:lang w:eastAsia="ru-RU"/>
        </w:rPr>
        <w:t>Лернейской</w:t>
      </w:r>
      <w:proofErr w:type="spellEnd"/>
      <w:r w:rsidRPr="00331534">
        <w:rPr>
          <w:rFonts w:ascii="Times New Roman" w:eastAsia="Times New Roman" w:hAnsi="Times New Roman" w:cs="Times New Roman"/>
          <w:b/>
          <w:bCs/>
          <w:color w:val="222222"/>
          <w:kern w:val="36"/>
          <w:sz w:val="28"/>
          <w:szCs w:val="28"/>
          <w:lang w:eastAsia="ru-RU"/>
        </w:rPr>
        <w:t xml:space="preserve"> Гидрой</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Геракл, не возразив ни слова, сейчас же снарядился на новый подвиг. Но так как он очень устал, преследуя Немейского льва, то решил доехать до ядовитого болота на золотой колеснице своего отчима Амфитриона. Нужно было только найти хорошего возницу, а никто из друзей Геракла не хотел ехать с ним в место, проклятое самими богами.</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Один </w:t>
      </w:r>
      <w:proofErr w:type="spellStart"/>
      <w:r w:rsidRPr="00331534">
        <w:rPr>
          <w:rFonts w:ascii="Times New Roman" w:eastAsia="Times New Roman" w:hAnsi="Times New Roman" w:cs="Times New Roman"/>
          <w:color w:val="484848"/>
          <w:sz w:val="28"/>
          <w:szCs w:val="28"/>
          <w:bdr w:val="none" w:sz="0" w:space="0" w:color="auto" w:frame="1"/>
          <w:lang w:eastAsia="ru-RU"/>
        </w:rPr>
        <w:t>Иолай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сын </w:t>
      </w:r>
      <w:proofErr w:type="spellStart"/>
      <w:r w:rsidRPr="00331534">
        <w:rPr>
          <w:rFonts w:ascii="Times New Roman" w:eastAsia="Times New Roman" w:hAnsi="Times New Roman" w:cs="Times New Roman"/>
          <w:color w:val="484848"/>
          <w:sz w:val="28"/>
          <w:szCs w:val="28"/>
          <w:bdr w:val="none" w:sz="0" w:space="0" w:color="auto" w:frame="1"/>
          <w:lang w:eastAsia="ru-RU"/>
        </w:rPr>
        <w:t>Ификла</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умолял дядю взять его с собой, </w:t>
      </w:r>
      <w:proofErr w:type="spellStart"/>
      <w:r w:rsidRPr="00331534">
        <w:rPr>
          <w:rFonts w:ascii="Times New Roman" w:eastAsia="Times New Roman" w:hAnsi="Times New Roman" w:cs="Times New Roman"/>
          <w:color w:val="484848"/>
          <w:sz w:val="28"/>
          <w:szCs w:val="28"/>
          <w:bdr w:val="none" w:sz="0" w:space="0" w:color="auto" w:frame="1"/>
          <w:lang w:eastAsia="ru-RU"/>
        </w:rPr>
        <w:t>Иолай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был ещё мальчик, но он хорошо справлялся с конями Амфитриона и славно перебирал одной рукой ременные </w:t>
      </w:r>
      <w:r w:rsidRPr="00331534">
        <w:rPr>
          <w:rFonts w:ascii="Times New Roman" w:eastAsia="Times New Roman" w:hAnsi="Times New Roman" w:cs="Times New Roman"/>
          <w:color w:val="484848"/>
          <w:sz w:val="28"/>
          <w:szCs w:val="28"/>
          <w:bdr w:val="none" w:sz="0" w:space="0" w:color="auto" w:frame="1"/>
          <w:lang w:eastAsia="ru-RU"/>
        </w:rPr>
        <w:lastRenderedPageBreak/>
        <w:t>вожжи. Видя, что дети в Фиванской земле стали храбрее взрослых мужей, Геракл согласился взять мальчика с собой.</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Легконогие кони, закусив удила и согнув шеи, быстро домчали их до источника </w:t>
      </w:r>
      <w:proofErr w:type="spellStart"/>
      <w:r w:rsidRPr="00331534">
        <w:rPr>
          <w:rFonts w:ascii="Times New Roman" w:eastAsia="Times New Roman" w:hAnsi="Times New Roman" w:cs="Times New Roman"/>
          <w:color w:val="484848"/>
          <w:sz w:val="28"/>
          <w:szCs w:val="28"/>
          <w:bdr w:val="none" w:sz="0" w:space="0" w:color="auto" w:frame="1"/>
          <w:lang w:eastAsia="ru-RU"/>
        </w:rPr>
        <w:t>Амимоны</w:t>
      </w:r>
      <w:proofErr w:type="spellEnd"/>
      <w:r w:rsidRPr="00331534">
        <w:rPr>
          <w:rFonts w:ascii="Times New Roman" w:eastAsia="Times New Roman" w:hAnsi="Times New Roman" w:cs="Times New Roman"/>
          <w:color w:val="484848"/>
          <w:sz w:val="28"/>
          <w:szCs w:val="28"/>
          <w:bdr w:val="none" w:sz="0" w:space="0" w:color="auto" w:frame="1"/>
          <w:lang w:eastAsia="ru-RU"/>
        </w:rPr>
        <w:t>, за которым тянулось бесконечное море кочек, покрытых ядовитой ржавчиной. Только сухая осока торчала среди этих кочек да с одного берега спускалась в болото низкая поросль.</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Оставив коней с </w:t>
      </w:r>
      <w:proofErr w:type="spellStart"/>
      <w:r w:rsidRPr="00331534">
        <w:rPr>
          <w:rFonts w:ascii="Times New Roman" w:eastAsia="Times New Roman" w:hAnsi="Times New Roman" w:cs="Times New Roman"/>
          <w:color w:val="484848"/>
          <w:sz w:val="28"/>
          <w:szCs w:val="28"/>
          <w:bdr w:val="none" w:sz="0" w:space="0" w:color="auto" w:frame="1"/>
          <w:lang w:eastAsia="ru-RU"/>
        </w:rPr>
        <w:t>Иолаем</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у источника, Геракл взял с собой священный меч, подаренный ему на свадьбу Гермесом, и ступил на болотную почву. Под тяжестью героя всё болото закачалось от края до края. Ноги его сразу же утонули в бездонной моховой трясине, из-под них поднялись кверху радужные пузыри ржавчины. От запаха ядовитых трав кровь прилила к голове. Осторожно ощупывая дорогу, Геракл шагал с кочки на кочку, а болото зыбилось и шаталось под ним. Вдруг он сделал неверный шаг и провалился по пояс. Геракл ухватился рукой за чахлое деревцо, торчащее на соседней кочке, но сухое деревцо обломилось. Ещё немного — и трясина втянула бы Геракла с головой, но он сделал последний шаг и нащупал твёрдое дно. Стоя на цыпочках, ухватившись руками за мох, Геракл закричал </w:t>
      </w:r>
      <w:proofErr w:type="spellStart"/>
      <w:r w:rsidRPr="00331534">
        <w:rPr>
          <w:rFonts w:ascii="Times New Roman" w:eastAsia="Times New Roman" w:hAnsi="Times New Roman" w:cs="Times New Roman"/>
          <w:color w:val="484848"/>
          <w:sz w:val="28"/>
          <w:szCs w:val="28"/>
          <w:bdr w:val="none" w:sz="0" w:space="0" w:color="auto" w:frame="1"/>
          <w:lang w:eastAsia="ru-RU"/>
        </w:rPr>
        <w:t>Иолаю</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чтобы тот скорей бросил ему с берега ременные вожжи. </w:t>
      </w:r>
      <w:proofErr w:type="spellStart"/>
      <w:r w:rsidRPr="00331534">
        <w:rPr>
          <w:rFonts w:ascii="Times New Roman" w:eastAsia="Times New Roman" w:hAnsi="Times New Roman" w:cs="Times New Roman"/>
          <w:color w:val="484848"/>
          <w:sz w:val="28"/>
          <w:szCs w:val="28"/>
          <w:bdr w:val="none" w:sz="0" w:space="0" w:color="auto" w:frame="1"/>
          <w:lang w:eastAsia="ru-RU"/>
        </w:rPr>
        <w:t>Иолай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навязал на вожжи камень и метнул его Гераклу. Схватив камень, Геракл повис на вожжах, а </w:t>
      </w:r>
      <w:proofErr w:type="spellStart"/>
      <w:r w:rsidRPr="00331534">
        <w:rPr>
          <w:rFonts w:ascii="Times New Roman" w:eastAsia="Times New Roman" w:hAnsi="Times New Roman" w:cs="Times New Roman"/>
          <w:color w:val="484848"/>
          <w:sz w:val="28"/>
          <w:szCs w:val="28"/>
          <w:bdr w:val="none" w:sz="0" w:space="0" w:color="auto" w:frame="1"/>
          <w:lang w:eastAsia="ru-RU"/>
        </w:rPr>
        <w:t>Иолай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подхлестнул лошадей, и горячие кони, дружно рванув колесницу, вытащили Геракла на край трясины.</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Но как только он вскочил на ноги, обтирая с себя ядовитую грязь, он услышал отчаянный крик </w:t>
      </w:r>
      <w:proofErr w:type="spellStart"/>
      <w:r w:rsidRPr="00331534">
        <w:rPr>
          <w:rFonts w:ascii="Times New Roman" w:eastAsia="Times New Roman" w:hAnsi="Times New Roman" w:cs="Times New Roman"/>
          <w:color w:val="484848"/>
          <w:sz w:val="28"/>
          <w:szCs w:val="28"/>
          <w:bdr w:val="none" w:sz="0" w:space="0" w:color="auto" w:frame="1"/>
          <w:lang w:eastAsia="ru-RU"/>
        </w:rPr>
        <w:t>Иолая</w:t>
      </w:r>
      <w:proofErr w:type="spellEnd"/>
      <w:r w:rsidRPr="00331534">
        <w:rPr>
          <w:rFonts w:ascii="Times New Roman" w:eastAsia="Times New Roman" w:hAnsi="Times New Roman" w:cs="Times New Roman"/>
          <w:color w:val="484848"/>
          <w:sz w:val="28"/>
          <w:szCs w:val="28"/>
          <w:bdr w:val="none" w:sz="0" w:space="0" w:color="auto" w:frame="1"/>
          <w:lang w:eastAsia="ru-RU"/>
        </w:rPr>
        <w:t>.</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Мальчик прыгал на колеснице, показывая рукой в густые за росли сухого тростника. Взглянув в ту сторону, Геракл вздрогнул: прямо к нему ползло по болоту отвратительное чудовище — </w:t>
      </w:r>
      <w:proofErr w:type="spellStart"/>
      <w:r w:rsidRPr="00331534">
        <w:rPr>
          <w:rFonts w:ascii="Times New Roman" w:eastAsia="Times New Roman" w:hAnsi="Times New Roman" w:cs="Times New Roman"/>
          <w:color w:val="484848"/>
          <w:sz w:val="28"/>
          <w:szCs w:val="28"/>
          <w:bdr w:val="none" w:sz="0" w:space="0" w:color="auto" w:frame="1"/>
          <w:lang w:eastAsia="ru-RU"/>
        </w:rPr>
        <w:t>Лернейская</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гидра с девятью головами. Все девять змеиных голов страшно шипели, высунув раздвоенные жала. А кочки по-прежнему зыбились и шатались под ногами героя. Нечего было и думать сражаться со змеёй на такой трясине.</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Шаг за шагом Геракл стал отступать к берегу. Он боялся опять провалиться в трясину и двигался медленно, а клубок змеиных голов всё быстрей катился к нему. Страшная Гидра гналась за ним так стремительно, что Гераклу пришлось защищаться мечом от змеиных жал. Но как только он вышел на берег, Гидра повернула назад и с шипением поползла к себе в тростники, довольная, что никто не смеет напасть на неё в её зыбком царстве.</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Тут только Геракл понял, какой подвиг поручил ему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Успокоив дрожащего </w:t>
      </w:r>
      <w:proofErr w:type="spellStart"/>
      <w:r w:rsidRPr="00331534">
        <w:rPr>
          <w:rFonts w:ascii="Times New Roman" w:eastAsia="Times New Roman" w:hAnsi="Times New Roman" w:cs="Times New Roman"/>
          <w:color w:val="484848"/>
          <w:sz w:val="28"/>
          <w:szCs w:val="28"/>
          <w:bdr w:val="none" w:sz="0" w:space="0" w:color="auto" w:frame="1"/>
          <w:lang w:eastAsia="ru-RU"/>
        </w:rPr>
        <w:t>Иолая</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и коней, которые жались друг к другу, Геракл стал соображать, как ему выманить Гидру на землю. Он приказал </w:t>
      </w:r>
      <w:proofErr w:type="spellStart"/>
      <w:r w:rsidRPr="00331534">
        <w:rPr>
          <w:rFonts w:ascii="Times New Roman" w:eastAsia="Times New Roman" w:hAnsi="Times New Roman" w:cs="Times New Roman"/>
          <w:color w:val="484848"/>
          <w:sz w:val="28"/>
          <w:szCs w:val="28"/>
          <w:bdr w:val="none" w:sz="0" w:space="0" w:color="auto" w:frame="1"/>
          <w:lang w:eastAsia="ru-RU"/>
        </w:rPr>
        <w:t>Иолаю</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заехать на северный край болота, откуда дул ветер, и поджечь сухой тростник. </w:t>
      </w:r>
      <w:proofErr w:type="spellStart"/>
      <w:r w:rsidRPr="00331534">
        <w:rPr>
          <w:rFonts w:ascii="Times New Roman" w:eastAsia="Times New Roman" w:hAnsi="Times New Roman" w:cs="Times New Roman"/>
          <w:color w:val="484848"/>
          <w:sz w:val="28"/>
          <w:szCs w:val="28"/>
          <w:bdr w:val="none" w:sz="0" w:space="0" w:color="auto" w:frame="1"/>
          <w:lang w:eastAsia="ru-RU"/>
        </w:rPr>
        <w:t>Иолай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так и сделал. Скоро жёлтый огонь весело побежал по болоту. Встречаясь с ржавой болотной водой, он трещал и шипел не хуже змеи.</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Это был ужасный пожар. Едкий дым пополз по трясине, и ветер гнал его как раз к тому месту, где засела </w:t>
      </w:r>
      <w:proofErr w:type="spellStart"/>
      <w:r w:rsidRPr="00331534">
        <w:rPr>
          <w:rFonts w:ascii="Times New Roman" w:eastAsia="Times New Roman" w:hAnsi="Times New Roman" w:cs="Times New Roman"/>
          <w:color w:val="484848"/>
          <w:sz w:val="28"/>
          <w:szCs w:val="28"/>
          <w:bdr w:val="none" w:sz="0" w:space="0" w:color="auto" w:frame="1"/>
          <w:lang w:eastAsia="ru-RU"/>
        </w:rPr>
        <w:t>Лернейская</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гидра. Почуяв огонь, чудовище выползло из засады и заскользило по кочкам к берегу, стараясь уйти от Геракла в лес. Но Геракл ждал Гидру, подняв над головой острый меч. Как только первая голова змеи коснулась земли, Геракл одним прыжком наступил ей на шею и взмахом меча отсек её прочь. Тогда остальные восемь голов, выпустив жала и обнажив ядовитые зубы, накинулись на Геракла. Тело змеи оплело ему ноги точно железными путами, а смертоносные зубы и жала щёлкали и скользили по панцирю, стараясь найти обнажённое тело.</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Меч Геракла блистал как молния. Одну за другой отрубил он ещё семь голов, но девятую, самую злобную и большую, он никак не мог отрубить, потому что она была бессмертной. Острый клинок меча проходил через эту голову, как через мягкий студень, </w:t>
      </w:r>
      <w:r w:rsidRPr="00331534">
        <w:rPr>
          <w:rFonts w:ascii="Times New Roman" w:eastAsia="Times New Roman" w:hAnsi="Times New Roman" w:cs="Times New Roman"/>
          <w:color w:val="484848"/>
          <w:sz w:val="28"/>
          <w:szCs w:val="28"/>
          <w:bdr w:val="none" w:sz="0" w:space="0" w:color="auto" w:frame="1"/>
          <w:lang w:eastAsia="ru-RU"/>
        </w:rPr>
        <w:lastRenderedPageBreak/>
        <w:t xml:space="preserve">но не оставлял на ней никаких следов. Сбросив с себя петлистое тело змеи, Геракл схватил голову прямо руками, стараясь её задушить, но тут он увидел, что все остальные восемь голов опять отросли и бросились на него с новой яростью. Увёртываясь от Гидры, Геракл рубил и рубил мечом, а головы всё отрастали и отрастали. И всех страшнее шипела средняя, бессмертная голова. Скоро Геракл устал рубить. Он уже терял надежду одержать победу над Гидрой, как вдруг ему в голову пришла счастливая мысль. Он стал кричать </w:t>
      </w:r>
      <w:proofErr w:type="spellStart"/>
      <w:r w:rsidRPr="00331534">
        <w:rPr>
          <w:rFonts w:ascii="Times New Roman" w:eastAsia="Times New Roman" w:hAnsi="Times New Roman" w:cs="Times New Roman"/>
          <w:color w:val="484848"/>
          <w:sz w:val="28"/>
          <w:szCs w:val="28"/>
          <w:bdr w:val="none" w:sz="0" w:space="0" w:color="auto" w:frame="1"/>
          <w:lang w:eastAsia="ru-RU"/>
        </w:rPr>
        <w:t>Иолаю</w:t>
      </w:r>
      <w:proofErr w:type="spellEnd"/>
      <w:r w:rsidRPr="00331534">
        <w:rPr>
          <w:rFonts w:ascii="Times New Roman" w:eastAsia="Times New Roman" w:hAnsi="Times New Roman" w:cs="Times New Roman"/>
          <w:color w:val="484848"/>
          <w:sz w:val="28"/>
          <w:szCs w:val="28"/>
          <w:bdr w:val="none" w:sz="0" w:space="0" w:color="auto" w:frame="1"/>
          <w:lang w:eastAsia="ru-RU"/>
        </w:rPr>
        <w:t>, чтобы тот принёс ему горящую ветку дерева.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Храбрый мальчик сейчас же понял, что надо делать. Он прибежал, размахивая пылающей головней. Как только Геракл отрубал змеиную голову, </w:t>
      </w:r>
      <w:proofErr w:type="spellStart"/>
      <w:r w:rsidRPr="00331534">
        <w:rPr>
          <w:rFonts w:ascii="Times New Roman" w:eastAsia="Times New Roman" w:hAnsi="Times New Roman" w:cs="Times New Roman"/>
          <w:color w:val="484848"/>
          <w:sz w:val="28"/>
          <w:szCs w:val="28"/>
          <w:bdr w:val="none" w:sz="0" w:space="0" w:color="auto" w:frame="1"/>
          <w:lang w:eastAsia="ru-RU"/>
        </w:rPr>
        <w:t>Иолай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прижигал горящим суком кровавую рану.</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От этого шеи Гидры сморщились и новые головы перестали расти на них. Так погибли все восемь голов ядовитой </w:t>
      </w:r>
      <w:proofErr w:type="spellStart"/>
      <w:r w:rsidRPr="00331534">
        <w:rPr>
          <w:rFonts w:ascii="Times New Roman" w:eastAsia="Times New Roman" w:hAnsi="Times New Roman" w:cs="Times New Roman"/>
          <w:color w:val="484848"/>
          <w:sz w:val="28"/>
          <w:szCs w:val="28"/>
          <w:bdr w:val="none" w:sz="0" w:space="0" w:color="auto" w:frame="1"/>
          <w:lang w:eastAsia="ru-RU"/>
        </w:rPr>
        <w:t>Лернейской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гидры. А девятую, бессмертную, голову Геракл завалил большими камнями. Сколько ни билась змея, она не могла стряхнуть с себя тяжёлой каменной груды.</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Торжествуя победу, Геракл обмакнул свои стрелы в ядовитую змеиную кровь и пропитал их змеиным ядом, чтобы стрелы разили насмерть. Подобрав отсечённые головы, он вскочил на высокую колесницу. Кони рванули и, закусив удила, помчали его прочь от болота, прямо в Аргос, к царю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Эврисфею</w:t>
      </w:r>
      <w:proofErr w:type="spellEnd"/>
      <w:r w:rsidRPr="00331534">
        <w:rPr>
          <w:rFonts w:ascii="Times New Roman" w:eastAsia="Times New Roman" w:hAnsi="Times New Roman" w:cs="Times New Roman"/>
          <w:color w:val="484848"/>
          <w:sz w:val="28"/>
          <w:szCs w:val="28"/>
          <w:bdr w:val="none" w:sz="0" w:space="0" w:color="auto" w:frame="1"/>
          <w:lang w:eastAsia="ru-RU"/>
        </w:rPr>
        <w:t>.</w:t>
      </w:r>
    </w:p>
    <w:p w:rsidR="00331534" w:rsidRPr="00331534" w:rsidRDefault="00331534"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Но перепуганный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конечно, побоялся даже посмотреть на змеиные головы. С золотого порога дворца он замахал руками и сердито закричал, требуя, чтобы Геракл, не заходя домой, сейчас же шёл бы и подстрелил ему </w:t>
      </w:r>
      <w:proofErr w:type="spellStart"/>
      <w:r w:rsidRPr="00331534">
        <w:rPr>
          <w:rFonts w:ascii="Times New Roman" w:eastAsia="Times New Roman" w:hAnsi="Times New Roman" w:cs="Times New Roman"/>
          <w:color w:val="484848"/>
          <w:sz w:val="28"/>
          <w:szCs w:val="28"/>
          <w:bdr w:val="none" w:sz="0" w:space="0" w:color="auto" w:frame="1"/>
          <w:lang w:eastAsia="ru-RU"/>
        </w:rPr>
        <w:t>Эвриманфского</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вепря.</w:t>
      </w:r>
    </w:p>
    <w:p w:rsidR="00317CB6" w:rsidRPr="00317CB6" w:rsidRDefault="00331534"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4. </w:t>
      </w:r>
      <w:r w:rsidR="00317CB6" w:rsidRPr="00317CB6">
        <w:rPr>
          <w:rFonts w:ascii="Times New Roman" w:eastAsia="Times New Roman" w:hAnsi="Times New Roman" w:cs="Times New Roman"/>
          <w:b/>
          <w:bCs/>
          <w:color w:val="222222"/>
          <w:kern w:val="36"/>
          <w:sz w:val="28"/>
          <w:szCs w:val="28"/>
          <w:lang w:eastAsia="ru-RU"/>
        </w:rPr>
        <w:t>Геракл у кентавров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Тяжело вздохнув, Геракл соскочил с колесницы, отпустил </w:t>
      </w:r>
      <w:proofErr w:type="spellStart"/>
      <w:r w:rsidRPr="00317CB6">
        <w:rPr>
          <w:rFonts w:ascii="Times New Roman" w:eastAsia="Times New Roman" w:hAnsi="Times New Roman" w:cs="Times New Roman"/>
          <w:color w:val="484848"/>
          <w:sz w:val="28"/>
          <w:szCs w:val="28"/>
          <w:bdr w:val="none" w:sz="0" w:space="0" w:color="auto" w:frame="1"/>
          <w:lang w:eastAsia="ru-RU"/>
        </w:rPr>
        <w:t>Иолая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домой и, забросив все восемь голов в колючий терновник, что бы их никто не нашёл, отправился разыскивать этого нового зверя. Долго шёл он всё вперёд и вперёд, пока перед ним, упираясь вершинами в облака, не встали каменистые горы </w:t>
      </w:r>
      <w:proofErr w:type="spellStart"/>
      <w:r w:rsidRPr="00317CB6">
        <w:rPr>
          <w:rFonts w:ascii="Times New Roman" w:eastAsia="Times New Roman" w:hAnsi="Times New Roman" w:cs="Times New Roman"/>
          <w:color w:val="484848"/>
          <w:sz w:val="28"/>
          <w:szCs w:val="28"/>
          <w:bdr w:val="none" w:sz="0" w:space="0" w:color="auto" w:frame="1"/>
          <w:lang w:eastAsia="ru-RU"/>
        </w:rPr>
        <w:t>Фолос</w:t>
      </w:r>
      <w:proofErr w:type="spellEnd"/>
      <w:r w:rsidRPr="00317CB6">
        <w:rPr>
          <w:rFonts w:ascii="Times New Roman" w:eastAsia="Times New Roman" w:hAnsi="Times New Roman" w:cs="Times New Roman"/>
          <w:color w:val="484848"/>
          <w:sz w:val="28"/>
          <w:szCs w:val="28"/>
          <w:bdr w:val="none" w:sz="0" w:space="0" w:color="auto" w:frame="1"/>
          <w:lang w:eastAsia="ru-RU"/>
        </w:rPr>
        <w:t>. Целый день взбирался путник по горным тропинкам. Но чем дальше он шёл, тем выше поднимались перед ним горы. Гераклу очень хотелось пить. Он остановился и стал слушать, не журчит ли где-нибудь ручеёк; но вместо плеска воды вдруг донеслось до него конское ржание и громкий топот. Вскоре огромный гнедой конь показался на склоне горы. Он мчался вверх так, что камни летели из-под копыт. Конь громко ржал, а всадник кричал и махал руками. Геракл подумал, что всадник кричит и машет ему. Прикрыв глаза ладонью, он хорошенько вгляделся в гнедого и чуть не вскрикнул от неожиданности.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Это был вовсе не конь, а самый настоящий кентавр: получеловек-полулошадь. Там, где у всякой другой лошади начинается шея, у этого коня было человеческое туловище — с животом, грудью, руками и головой. Это-то туловище Геракл и принял за всадника.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Пока Геракл разглядывал удивительное создание, человек-конь остановился на горной лужайке и, приставив обе ладони ко рту, затрубил в них, как в трубу. Со всех сторон затрещали кусты. Целый табун точно таких же кентавров неспешно протрусил мимо Геракла, поднимая облака пыли. Удивлённый Геракл пошёл вслед за ними.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Скоро он вышел на большую поляну в горной дубовой роще. Тут между деревьев виднелись хижины, сложенные из грубых больших валунов и прикрытые хворостом. Земля под дубами была утоптана, как гладкий глиняный пол. Но никого не было видно, только там и здесь валялись черепа оленей и груды костей, да возле одной из хижин стоял хвостом к Гераклу гладкий вороной кентавр. Подняв руки и задрав кверху голову с острой бородкой, он срывал листья с высокого дерева и засовывал их в рот, мирно </w:t>
      </w:r>
      <w:r w:rsidRPr="00317CB6">
        <w:rPr>
          <w:rFonts w:ascii="Times New Roman" w:eastAsia="Times New Roman" w:hAnsi="Times New Roman" w:cs="Times New Roman"/>
          <w:color w:val="484848"/>
          <w:sz w:val="28"/>
          <w:szCs w:val="28"/>
          <w:bdr w:val="none" w:sz="0" w:space="0" w:color="auto" w:frame="1"/>
          <w:lang w:eastAsia="ru-RU"/>
        </w:rPr>
        <w:lastRenderedPageBreak/>
        <w:t>отмахиваясь своим лошадиным хвостом от комаров и слепней. Геракл громко окликнул кентавра, на всякий случай выхватив всё же меч.</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Услышав голос, кентавр поднялся на дыбы, повернулся на зад них ногах и подскакал к Гераклу с ласковым ржаньем. Думая, что кентавр не поймёт его речи, Геракл показал знаками, что хочет есть и пить. Но кентавр заговорил правильным и красивым греческим языком. Он повёл Геракла в свою убогую хижину, посредине которой горел небольшой костёр, и угостил его жареным мясом. Пока гость насыщался, хозяин прямо руками рвал на куски сырую оленью тушу и пожирал её, с хрустом разгрызая хрящи. Добрый кентавр этот, которого звали Фолом, не переставая расспрашивал Геракла, кто он, откуда он идёт, как живут люди и правда ли, что они умеют ковать железо и медь. Он с восторгом рассматривал золотые доспехи Геракла, его щит и меч и удивлялся искусной работе.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Насытившись, Геракл попросил пить. Добрый Фол удивился, услышав такую просьбу. Он не мог понять, зачем ему нужно держать воду дома. У кентавров не было никакой посуды. Почувствовав жажду, они галопом скакали на водопой к ближайшей горной реке и пили там совсем как лошади. Кентавр уверял Геракла, что до этой реки прямо рукой подать, каких-нибудь две-три мили. Но Геракл так устал, бродя по горам, что отказался идти туда вместе с Фолом, хотя его и сильно мучила жажда. Тогда Фол подмигнул и сказал, что в одной из хижин старого кентавра </w:t>
      </w:r>
      <w:proofErr w:type="spellStart"/>
      <w:r w:rsidRPr="00317CB6">
        <w:rPr>
          <w:rFonts w:ascii="Times New Roman" w:eastAsia="Times New Roman" w:hAnsi="Times New Roman" w:cs="Times New Roman"/>
          <w:color w:val="484848"/>
          <w:sz w:val="28"/>
          <w:szCs w:val="28"/>
          <w:bdr w:val="none" w:sz="0" w:space="0" w:color="auto" w:frame="1"/>
          <w:lang w:eastAsia="ru-RU"/>
        </w:rPr>
        <w:t>Хирона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стоит большая бочка с вином. Только это — священный напиток, его подарил кентаврам сам бог вина Дионис, и никто из них не смеет пить из бочки без разрешения </w:t>
      </w:r>
      <w:proofErr w:type="spellStart"/>
      <w:r w:rsidRPr="00317CB6">
        <w:rPr>
          <w:rFonts w:ascii="Times New Roman" w:eastAsia="Times New Roman" w:hAnsi="Times New Roman" w:cs="Times New Roman"/>
          <w:color w:val="484848"/>
          <w:sz w:val="28"/>
          <w:szCs w:val="28"/>
          <w:bdr w:val="none" w:sz="0" w:space="0" w:color="auto" w:frame="1"/>
          <w:lang w:eastAsia="ru-RU"/>
        </w:rPr>
        <w:t>Хирона</w:t>
      </w:r>
      <w:proofErr w:type="spellEnd"/>
      <w:r w:rsidRPr="00317CB6">
        <w:rPr>
          <w:rFonts w:ascii="Times New Roman" w:eastAsia="Times New Roman" w:hAnsi="Times New Roman" w:cs="Times New Roman"/>
          <w:color w:val="484848"/>
          <w:sz w:val="28"/>
          <w:szCs w:val="28"/>
          <w:bdr w:val="none" w:sz="0" w:space="0" w:color="auto" w:frame="1"/>
          <w:lang w:eastAsia="ru-RU"/>
        </w:rPr>
        <w:t>. Говоря о вине, Фол так вкусно прищёлкивал языком, что Геракл почувствовал мучительную жажду. Он стал уговаривать Фола дать ему хоть одну каплю вина. Но Фол покачал головой и сказал, что никак не может нарушить запрета. Другое дело, если Геракл сам зачерпнёт из бочки. Ведь Геракл гость, а по законам гостеприимства гость может пить и есть всё, что захочет.</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Говоря это, Фол хитрил. Он отлично знал, что </w:t>
      </w:r>
      <w:proofErr w:type="spellStart"/>
      <w:r w:rsidRPr="00317CB6">
        <w:rPr>
          <w:rFonts w:ascii="Times New Roman" w:eastAsia="Times New Roman" w:hAnsi="Times New Roman" w:cs="Times New Roman"/>
          <w:color w:val="484848"/>
          <w:sz w:val="28"/>
          <w:szCs w:val="28"/>
          <w:bdr w:val="none" w:sz="0" w:space="0" w:color="auto" w:frame="1"/>
          <w:lang w:eastAsia="ru-RU"/>
        </w:rPr>
        <w:t>Хирон</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очень рассердится, если кто-нибудь дотронется до священной бочки, но ему самому так захотелось выпить, что он решился открыть бочку с помощью пришельца. А тогда, в случае нужды, можно будет свалить всю вину на него одного.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Геракл не заметил хитрости Фола. Он вошёл в пустую лачугу </w:t>
      </w:r>
      <w:proofErr w:type="spellStart"/>
      <w:r w:rsidRPr="00317CB6">
        <w:rPr>
          <w:rFonts w:ascii="Times New Roman" w:eastAsia="Times New Roman" w:hAnsi="Times New Roman" w:cs="Times New Roman"/>
          <w:color w:val="484848"/>
          <w:sz w:val="28"/>
          <w:szCs w:val="28"/>
          <w:bdr w:val="none" w:sz="0" w:space="0" w:color="auto" w:frame="1"/>
          <w:lang w:eastAsia="ru-RU"/>
        </w:rPr>
        <w:t>Хирона</w:t>
      </w:r>
      <w:proofErr w:type="spellEnd"/>
      <w:r w:rsidRPr="00317CB6">
        <w:rPr>
          <w:rFonts w:ascii="Times New Roman" w:eastAsia="Times New Roman" w:hAnsi="Times New Roman" w:cs="Times New Roman"/>
          <w:color w:val="484848"/>
          <w:sz w:val="28"/>
          <w:szCs w:val="28"/>
          <w:bdr w:val="none" w:sz="0" w:space="0" w:color="auto" w:frame="1"/>
          <w:lang w:eastAsia="ru-RU"/>
        </w:rPr>
        <w:t>, открыл бочку, зачерпнул из неё прямо горстью и стал пить, а весёлый Фол, пристроившись рядышком, тянул вино прямо из бочки. Так они пировали, очень довольные друг другом. Между тем остальные кентавры своим звериным чутьём издалека услышали запах вина. В страшной ярости они поскакали домой, по дороге отламывая куски скал и поднимая с земли булыжники, чтобы угостить ими незваного гостя.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Услышав ржанье и крики своих разгневанных братьев, Фол отбежал с сторону и как ни в чём не бывало стал пастись на лугу, между дубовых деревьев, предоставив Гераклу самому выпутываться из беды. Геракл из дверей хижины закричал кентаврам, чтобы они не бросали в него камнями. Он напомнил им древние законы гостеприимства и право гостя пить и есть в чужом доме. Но разъярённые кентавры не стали слушать Геракла. Целый град камней полетел в него, ударяясь о стены хижины. Тогда Геракл решил защищаться. Он вынул лук и колчан, натянул тетиву и стал пускать в кентавров одну за другой смертоносные стрелы, отравленные ядом </w:t>
      </w:r>
      <w:proofErr w:type="spellStart"/>
      <w:r w:rsidRPr="00317CB6">
        <w:rPr>
          <w:rFonts w:ascii="Times New Roman" w:eastAsia="Times New Roman" w:hAnsi="Times New Roman" w:cs="Times New Roman"/>
          <w:color w:val="484848"/>
          <w:sz w:val="28"/>
          <w:szCs w:val="28"/>
          <w:bdr w:val="none" w:sz="0" w:space="0" w:color="auto" w:frame="1"/>
          <w:lang w:eastAsia="ru-RU"/>
        </w:rPr>
        <w:t>Лернейской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гидры. Два или три кентавра упали замертво, остальные отступили, испуганные неожиданной смертью, которую принесли их братьям маленькие и с виду совсем не страшные стрелы. Но когда ядовитая стрела попала в копыто самого сильного и мудрого из кентавров, бессмертного </w:t>
      </w:r>
      <w:proofErr w:type="spellStart"/>
      <w:r w:rsidRPr="00317CB6">
        <w:rPr>
          <w:rFonts w:ascii="Times New Roman" w:eastAsia="Times New Roman" w:hAnsi="Times New Roman" w:cs="Times New Roman"/>
          <w:color w:val="484848"/>
          <w:sz w:val="28"/>
          <w:szCs w:val="28"/>
          <w:bdr w:val="none" w:sz="0" w:space="0" w:color="auto" w:frame="1"/>
          <w:lang w:eastAsia="ru-RU"/>
        </w:rPr>
        <w:t>Хирона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тот, обожжённый ядом, закричал отчаянным голосом, весь табун обратился в </w:t>
      </w:r>
      <w:r w:rsidRPr="00317CB6">
        <w:rPr>
          <w:rFonts w:ascii="Times New Roman" w:eastAsia="Times New Roman" w:hAnsi="Times New Roman" w:cs="Times New Roman"/>
          <w:color w:val="484848"/>
          <w:sz w:val="28"/>
          <w:szCs w:val="28"/>
          <w:bdr w:val="none" w:sz="0" w:space="0" w:color="auto" w:frame="1"/>
          <w:lang w:eastAsia="ru-RU"/>
        </w:rPr>
        <w:lastRenderedPageBreak/>
        <w:t>бегство. Фыркая и толкаясь, кентавры скакали по узкой горной тропинке. Геракл погнался за ними, чтобы их напугать.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Между тем любопытный Фол поднял одну из стрел, выпущенных Гераклом, и вертел её перед самым носом, стараясь увидеть, где в ней засела смерть. Он тоже не понимал, почему стрелы приносят гибель. Незаметно для самого себя Фол оцарапал руку об острый конец стрелы. Страшный яд проник к нему в кровь, и простодушный хитрец упал замертво. Вернувшись после погони и увидев холодную тушу бедного Фола, Геракл горько оплакал гостеприимного друга и, лишь похоронив его, отправился дальше.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Не останавливаясь, он дошёл наконец до тех мест, где скрывался </w:t>
      </w:r>
      <w:proofErr w:type="spellStart"/>
      <w:r w:rsidRPr="00317CB6">
        <w:rPr>
          <w:rFonts w:ascii="Times New Roman" w:eastAsia="Times New Roman" w:hAnsi="Times New Roman" w:cs="Times New Roman"/>
          <w:color w:val="484848"/>
          <w:sz w:val="28"/>
          <w:szCs w:val="28"/>
          <w:bdr w:val="none" w:sz="0" w:space="0" w:color="auto" w:frame="1"/>
          <w:lang w:eastAsia="ru-RU"/>
        </w:rPr>
        <w:t>Эвриманфский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вепрь. Страшного зверя нигде не было видно. Герой присел отдохнуть на груде сухого валежника под большим деревом, росшим на склоне горы. Но как только он это сделал, хворост зашевелился, заворчал и захрюкал. Огромная голова кабана высунулась из самой середины кучи. Геракл едва успел отскочить. </w:t>
      </w:r>
      <w:proofErr w:type="spellStart"/>
      <w:r w:rsidRPr="00317CB6">
        <w:rPr>
          <w:rFonts w:ascii="Times New Roman" w:eastAsia="Times New Roman" w:hAnsi="Times New Roman" w:cs="Times New Roman"/>
          <w:color w:val="484848"/>
          <w:sz w:val="28"/>
          <w:szCs w:val="28"/>
          <w:bdr w:val="none" w:sz="0" w:space="0" w:color="auto" w:frame="1"/>
          <w:lang w:eastAsia="ru-RU"/>
        </w:rPr>
        <w:t>Эвриманфский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вепрь выпрыгнул из ямы, во все стороны раскидывая хворостяную крышу своего лежбища. Он был ростом с большую корову, его свиные глазки налились кровью, щетина на остром хребте поднялась дыбом, а загнутые клыки нацелились прямо в живот Гераклу. Вепрь был так велик и так тяжёл, что если бы он бросился на Геракла, то уж, наверное, сбил бы его с ног.</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Как ни силён был герой, он всё же не решился сразу вступить в поединок со страшным зверем. Быстрый, как молния, отскочил он с тропинки в сторону и спрятался за дерево такой толщины, что пять человек не смогли бы охватить его ствол руками. Яростный вепрь как буря налетел на дерево, разя его ударами клыков. Пена клочьями падала с его рыла. Под тяжкими ударами ствол затрещал. Листья и жёлуди с шумом посыпались на землю. То отбегая назад, то кидаясь вперёд, </w:t>
      </w:r>
      <w:proofErr w:type="spellStart"/>
      <w:r w:rsidRPr="00317CB6">
        <w:rPr>
          <w:rFonts w:ascii="Times New Roman" w:eastAsia="Times New Roman" w:hAnsi="Times New Roman" w:cs="Times New Roman"/>
          <w:color w:val="484848"/>
          <w:sz w:val="28"/>
          <w:szCs w:val="28"/>
          <w:bdr w:val="none" w:sz="0" w:space="0" w:color="auto" w:frame="1"/>
          <w:lang w:eastAsia="ru-RU"/>
        </w:rPr>
        <w:t>Эвриманфский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вепрь с раз бегу крушил столетний дуб в щепки, стараясь добраться до Геракла. Напрасно герой пытался его ударить мечом сбоку. Меч оставлял глубокие царапины в шкуре вепря, но не мог нанести ему смертельной раны. Грязь и пена смешались с кровью чудовища, которое с каждым ударом меча свирепело всё больше и больше.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Наконец огромное дерево покачнулось. Грозя раздавить Геракла, тяжко крякнув, рухнуло оно. Затрещали молодые клёны вокруг. Хорошо ещё, что Геракл успел увернуться от падающего ствола. Правда, он опять очутился лицом к лицу с разъярённым вепрем. Но снова, прежде чем зверь успел броситься на него, Геракл отпрянул в сторону. Став так, чтобы солнечные лучи отражались от гладкой поверхности щита, Геракл пустил целый сноп лучей в налитые кровью глазки чудовища и с громким криком принялся колотить по щиту дубиной. Тогда ослеплённый солнечным блеском, напуганный криком и звоном, </w:t>
      </w:r>
      <w:proofErr w:type="spellStart"/>
      <w:r w:rsidRPr="00317CB6">
        <w:rPr>
          <w:rFonts w:ascii="Times New Roman" w:eastAsia="Times New Roman" w:hAnsi="Times New Roman" w:cs="Times New Roman"/>
          <w:color w:val="484848"/>
          <w:sz w:val="28"/>
          <w:szCs w:val="28"/>
          <w:bdr w:val="none" w:sz="0" w:space="0" w:color="auto" w:frame="1"/>
          <w:lang w:eastAsia="ru-RU"/>
        </w:rPr>
        <w:t>Эвриманфский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вепрь повернулся и побежал вверх по горе, разбрасывая во все стороны столетние дубы своими крепкими боками. Мрачное хрюканье зверя было похоже на рык Немейского льва. Однако Геракл неотступно гнался за ним, не переставая греметь щитом и время от времени страшно крича. Несколько раз злобный вепрь пытался остановиться, но всякий раз Геракл пугал его блеском и криком и гнал его всё выше и выше. Так добрались они до самой вершины горы, покрытой глубоким снегом. Тут Геракл закричал так пронзительно и ударил по щиту с такой силой, что перепуганное животное бросилось в рыхлый снег и завязло по самые уши. Как ни бился, как ни рычал вепрь, он всё глубже увязал в глубоком сугробе.</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Геракл накинул на страшную морду вепря шкуру Немейского льва, сковал зверю цепью все четыре ноги и, с трудом взвалив к себе на плечи гигантскую тушу, понёс её вниз, к царю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lastRenderedPageBreak/>
        <w:t xml:space="preserve">5. </w:t>
      </w:r>
      <w:r w:rsidRPr="00317CB6">
        <w:rPr>
          <w:rFonts w:ascii="Times New Roman" w:eastAsia="Times New Roman" w:hAnsi="Times New Roman" w:cs="Times New Roman"/>
          <w:b/>
          <w:bCs/>
          <w:color w:val="222222"/>
          <w:kern w:val="36"/>
          <w:sz w:val="28"/>
          <w:szCs w:val="28"/>
          <w:lang w:eastAsia="ru-RU"/>
        </w:rPr>
        <w:t xml:space="preserve">Как Геракл ловил </w:t>
      </w:r>
      <w:proofErr w:type="spellStart"/>
      <w:r w:rsidRPr="00317CB6">
        <w:rPr>
          <w:rFonts w:ascii="Times New Roman" w:eastAsia="Times New Roman" w:hAnsi="Times New Roman" w:cs="Times New Roman"/>
          <w:b/>
          <w:bCs/>
          <w:color w:val="222222"/>
          <w:kern w:val="36"/>
          <w:sz w:val="28"/>
          <w:szCs w:val="28"/>
          <w:lang w:eastAsia="ru-RU"/>
        </w:rPr>
        <w:t>Киренейскую</w:t>
      </w:r>
      <w:proofErr w:type="spellEnd"/>
      <w:r w:rsidRPr="00317CB6">
        <w:rPr>
          <w:rFonts w:ascii="Times New Roman" w:eastAsia="Times New Roman" w:hAnsi="Times New Roman" w:cs="Times New Roman"/>
          <w:b/>
          <w:bCs/>
          <w:color w:val="222222"/>
          <w:kern w:val="36"/>
          <w:sz w:val="28"/>
          <w:szCs w:val="28"/>
          <w:lang w:eastAsia="ru-RU"/>
        </w:rPr>
        <w:t xml:space="preserve"> лань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Как только трусливый царь увидел свирепую голову вепря и острые загнутые клыки, он кинулся прочь и забился со страху в большой медный чан, в который слуги сливали дворцовые помои. Он просидел там целую, ночь. Там он и заснул. А во сне ему опять явилась богиня Гера.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Поутру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выбрался из чана, очистился от корок и шелухи и, напустив на себя важный вид, приказал Гераклу на этот раз поймать ему золоторогую </w:t>
      </w:r>
      <w:proofErr w:type="spellStart"/>
      <w:r w:rsidRPr="00317CB6">
        <w:rPr>
          <w:rFonts w:ascii="Times New Roman" w:eastAsia="Times New Roman" w:hAnsi="Times New Roman" w:cs="Times New Roman"/>
          <w:color w:val="484848"/>
          <w:sz w:val="28"/>
          <w:szCs w:val="28"/>
          <w:bdr w:val="none" w:sz="0" w:space="0" w:color="auto" w:frame="1"/>
          <w:lang w:eastAsia="ru-RU"/>
        </w:rPr>
        <w:t>Киренейскую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лань.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Выслушав новое приказание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Геракл глубоко задумался. Он знал, что у </w:t>
      </w:r>
      <w:proofErr w:type="spellStart"/>
      <w:r w:rsidRPr="00317CB6">
        <w:rPr>
          <w:rFonts w:ascii="Times New Roman" w:eastAsia="Times New Roman" w:hAnsi="Times New Roman" w:cs="Times New Roman"/>
          <w:color w:val="484848"/>
          <w:sz w:val="28"/>
          <w:szCs w:val="28"/>
          <w:bdr w:val="none" w:sz="0" w:space="0" w:color="auto" w:frame="1"/>
          <w:lang w:eastAsia="ru-RU"/>
        </w:rPr>
        <w:t>Киренейской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лани неутомимые медные ноги, что она хитра и осторожна. Знал он и то, что лань эта была любимицей богини Дианы-охотницы. Диана же никому не позволяла прикасаться к своим любимым животным.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Поразмыслив об этом, Геракл </w:t>
      </w:r>
      <w:proofErr w:type="gramStart"/>
      <w:r w:rsidRPr="00317CB6">
        <w:rPr>
          <w:rFonts w:ascii="Times New Roman" w:eastAsia="Times New Roman" w:hAnsi="Times New Roman" w:cs="Times New Roman"/>
          <w:color w:val="484848"/>
          <w:sz w:val="28"/>
          <w:szCs w:val="28"/>
          <w:bdr w:val="none" w:sz="0" w:space="0" w:color="auto" w:frame="1"/>
          <w:lang w:eastAsia="ru-RU"/>
        </w:rPr>
        <w:t>решил</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как следует приготовиться к охоте. Не теряя времени, он отправился к себе на родину в Фивы и стал там упражняться в беге. Каждое утро, как только вставало солнце, молодой </w:t>
      </w:r>
      <w:proofErr w:type="spellStart"/>
      <w:r w:rsidRPr="00317CB6">
        <w:rPr>
          <w:rFonts w:ascii="Times New Roman" w:eastAsia="Times New Roman" w:hAnsi="Times New Roman" w:cs="Times New Roman"/>
          <w:color w:val="484848"/>
          <w:sz w:val="28"/>
          <w:szCs w:val="28"/>
          <w:bdr w:val="none" w:sz="0" w:space="0" w:color="auto" w:frame="1"/>
          <w:lang w:eastAsia="ru-RU"/>
        </w:rPr>
        <w:t>Иолай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 просьбе Геракла садился верхом на коня, самого быстрого из всей четвёрки Амфитриона, и во всю конскую прыть скакал по долине. А Геракл бежал рядом с конём, крепко держась за его гриву. В первый день он сумел пробежать наравне с конём только один час, во второй — два, в третий — три часа. Скоро Геракл приучился без устали бежать за конём целый день без еды и питья, не останавливаясь ни на минуту. Тогда он решил, что время охоты настало, и пошёл на озеро, где часто пила воду эта быстроногая лань. Засев в кусты, он просидел неподвижно три дня и три ночи, поджидая осторожную добычу. Три раза звёзды подымались над горизонтом, три раза заходили они за край земли, а лани всё не было. Наконец на четвёртую ночь Геракл услышал лёгкое постукивание копыт и, высунув голову из куста, увидел рогатую тень на тихой озёрной воде. Неслышно пополз он вокруг широкого озера, стараясь подкрасться к лани как можно ближе. Но чуткое животное расслышало шелест ветвей. Повернув точёную голову, лань оглядела берега и вдруг, закинув на спину рога, понеслась прочь от Геракла по узкой лесной тропе между деревьев. Золотые рога её сверкали в полосах лунного света. Геракл вскочил и, шумно дыша, погнался за ней. Деревья мелькали одно за другим, ноги бегунов без устали двигались, едва касаясь земли.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Они пробежали лес, выбежали на большую поляну, снова пропали в лесу, появились на открытом поле и всё неслись и неслись — лань впереди, а Геракл за ней. Они пробежали мимо шестидесяти деревень и девяти городов; солнце встало, отбросив на землю две быстро бегущие тени. Оно высоко взобралось по небесному своду, обливая их золотыми лучами, а они всё неслись — лань впереди, а Геракл сзади.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Чем дальше они бежали, тем меньше становилось расстояние между ними, потому что Геракл бежал очень быстро. Но всё-таки он не мог поравняться с ланью. Изнемогая от солнечного зноя, Геракл на бегу сбросил с себя тяжёлую шкуру Немейского Льва и повесил её на дубовую ветку. Потом он сбросил с себя и одежду, оставив только широкий пояс на бёдрах; потом он скинул сандалии, чтобы легче было бежать, — а лань всё неслась впереди, уводя Геракла всё дальше в горы.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Солнце стало клониться к западу, Геракл устал от стремительного бега, а медные копытца чудесной лани стучали всё так же ровно по твёрдой земле. Тогда Геракл собрал все свои силы и бросился вперёд с такой быстротой, что расстояние между ним и ланью совсем сократилось. Бежать было трудно, потому что путь шёл в гору. И всё-таки Геракл нагнал лань, но едва он успел протянуть руку, чтобы схватить её за блестящие рожки, как вдруг прямо перед ним разверзлась широкая и бездонная пропасть. Уверенный, что </w:t>
      </w:r>
      <w:r w:rsidRPr="00317CB6">
        <w:rPr>
          <w:rFonts w:ascii="Times New Roman" w:eastAsia="Times New Roman" w:hAnsi="Times New Roman" w:cs="Times New Roman"/>
          <w:color w:val="484848"/>
          <w:sz w:val="28"/>
          <w:szCs w:val="28"/>
          <w:bdr w:val="none" w:sz="0" w:space="0" w:color="auto" w:frame="1"/>
          <w:lang w:eastAsia="ru-RU"/>
        </w:rPr>
        <w:lastRenderedPageBreak/>
        <w:t>лань теперь никуда не уйдёт, Геракл чуть-чуть замедлил бег, а лань, точно пущенная из лука стрела, перелетела через ужасную бездну. Геракл резко остановился; задыхаясь от бега, он стоял на самом краю обрыва, а лань на той стороне мирно пощипывала траву, изредка взглядывая на Геракла, точно посмеиваясь над ним.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Огорчённый Геракл медленно пошёл по краю пропасти в обход, стараясь не упустить лань из виду. Он потратил много времени, несколько дней и ночей, для того чтобы обойти пропасть и снова выследить лань. Потом опять началась бесконечная погоня. Всякий раз, как Геракл настигал лань, она уходила от него, то прыгая в глубокие реки, то скрываясь в густых зарослях, то про падая среди песчаных холмов.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Каждый раз после этого Гераклу приходилось разыскивать лань по следам. Так охотник и дичь уходили всё дальше и дальше.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Лань завела Геракла в студёную страну гипербореев, где жили люди с собачьими головами. Она привела его там к широкой реке Истру, в которой обитали прекрасные женщины с рыбьими хвостами. Теперь эту реку зовут Дунай. Но Гераклу некогда было взглянуть на </w:t>
      </w:r>
      <w:proofErr w:type="spellStart"/>
      <w:r w:rsidRPr="00317CB6">
        <w:rPr>
          <w:rFonts w:ascii="Times New Roman" w:eastAsia="Times New Roman" w:hAnsi="Times New Roman" w:cs="Times New Roman"/>
          <w:color w:val="484848"/>
          <w:sz w:val="28"/>
          <w:szCs w:val="28"/>
          <w:bdr w:val="none" w:sz="0" w:space="0" w:color="auto" w:frame="1"/>
          <w:lang w:eastAsia="ru-RU"/>
        </w:rPr>
        <w:t>псоглавцев</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или поговорить с водяными красавицами: слишком он торопился. Неутомимый охотник без остановки погнал лань назад, от реки Истру в Грецию, пока не вернулся в те места, откуда начал охоту. Здесь он остановился, лёг на землю и крепко заснул. Он бы ни за что не уснул, если бы богиня Афина, которой Зевс поручил помогать Гераклу, не наслала на него сон. Во сне Афина явилась к Гераклу и посоветовала ему поймать лань сетью.</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Очнувшись, Геракл так и сделал. Он быстро сплёл из гибких веток и длинной осоки лёгкую сеть, расставил её на тропе, по которой звери ходят на водопой, и, выследив лань, погнал её прямо к сети. Выскочив на прогалину, лань понеслась по ней со всех ног и тотчас запуталась в сети рогами. Торжествующий Геракл схватил её, повалил, связал ей вместе тонкие ножки и на руках понёс к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Но не успел он сделать и ста шагов, как вся окрестность зазвенела от собачьего лая. Целая свора косматых псов выскочила на тропинку и окружила героя, не пуская его дальше. Следом за ними вышла из-за кустов разгневанная богиня Диана. В короткой охотничьей одежде, с золотым полумесяцем в волосах и с луком в руках, стояла под ветвями миртов юная богиня охоты. Натянув смертоносный лук, от стрел которого не может уйти ни одно живое существо, Диана целилась прямо в сердце Геракла. Гневным голосом она потребовала, чтобы он немедленно выпустил лань, если не хочет умереть. Не желая сердить богиню, Геракл смиренно ответил, что он поймал лань не по своей доброй воле, а по приказанию великих богов. Он попросил позволения только показать лань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 тем, чтобы сейчас же выпустить её. Грозная богиня смягчилась и позволила Гераклу отнести лань в Аргос.</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Увидев героя с </w:t>
      </w:r>
      <w:proofErr w:type="spellStart"/>
      <w:r w:rsidRPr="00317CB6">
        <w:rPr>
          <w:rFonts w:ascii="Times New Roman" w:eastAsia="Times New Roman" w:hAnsi="Times New Roman" w:cs="Times New Roman"/>
          <w:color w:val="484848"/>
          <w:sz w:val="28"/>
          <w:szCs w:val="28"/>
          <w:bdr w:val="none" w:sz="0" w:space="0" w:color="auto" w:frame="1"/>
          <w:lang w:eastAsia="ru-RU"/>
        </w:rPr>
        <w:t>Киренейской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ланью на руках,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задрожал от гнева и зависти к его великой удаче. Ведь и так о Геракле говорила вся Греция. О Геракле, а не о нём! Царь сейчас же принёс жертву гневной богине Гере и по её совету послал Геракла в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лес. Он потребовал, чтобы Геракл выгнал из этого леса и перебил знаменитых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птиц, которых там водилось великое множество.</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6. </w:t>
      </w:r>
      <w:r w:rsidRPr="00317CB6">
        <w:rPr>
          <w:rFonts w:ascii="Times New Roman" w:eastAsia="Times New Roman" w:hAnsi="Times New Roman" w:cs="Times New Roman"/>
          <w:b/>
          <w:bCs/>
          <w:color w:val="222222"/>
          <w:kern w:val="36"/>
          <w:sz w:val="28"/>
          <w:szCs w:val="28"/>
          <w:lang w:eastAsia="ru-RU"/>
        </w:rPr>
        <w:t xml:space="preserve">Геракл изгоняет </w:t>
      </w:r>
      <w:proofErr w:type="spellStart"/>
      <w:r w:rsidRPr="00317CB6">
        <w:rPr>
          <w:rFonts w:ascii="Times New Roman" w:eastAsia="Times New Roman" w:hAnsi="Times New Roman" w:cs="Times New Roman"/>
          <w:b/>
          <w:bCs/>
          <w:color w:val="222222"/>
          <w:kern w:val="36"/>
          <w:sz w:val="28"/>
          <w:szCs w:val="28"/>
          <w:lang w:eastAsia="ru-RU"/>
        </w:rPr>
        <w:t>Стимфальских</w:t>
      </w:r>
      <w:proofErr w:type="spellEnd"/>
      <w:r w:rsidRPr="00317CB6">
        <w:rPr>
          <w:rFonts w:ascii="Times New Roman" w:eastAsia="Times New Roman" w:hAnsi="Times New Roman" w:cs="Times New Roman"/>
          <w:b/>
          <w:bCs/>
          <w:color w:val="222222"/>
          <w:kern w:val="36"/>
          <w:sz w:val="28"/>
          <w:szCs w:val="28"/>
          <w:lang w:eastAsia="ru-RU"/>
        </w:rPr>
        <w:t xml:space="preserve"> птиц</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Решив, что этот подвиг легче всех остальных, Геракл охотно отправился в город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w:t>
      </w:r>
      <w:proofErr w:type="spellEnd"/>
      <w:r w:rsidRPr="00317CB6">
        <w:rPr>
          <w:rFonts w:ascii="Times New Roman" w:eastAsia="Times New Roman" w:hAnsi="Times New Roman" w:cs="Times New Roman"/>
          <w:color w:val="484848"/>
          <w:sz w:val="28"/>
          <w:szCs w:val="28"/>
          <w:bdr w:val="none" w:sz="0" w:space="0" w:color="auto" w:frame="1"/>
          <w:lang w:eastAsia="ru-RU"/>
        </w:rPr>
        <w:t>, а оттуда в дремучий лес, где жили чудесные птицы.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Ещё не дойдя до леса, он увидел целые тучи огромных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птиц. Они кружились в воздухе, прыгали по земле, сидели на деревьях и клекотали так громко, что у Геракла зазвенело в ушах. Когда они поднимались стаями в воздух, стоял такой лязг </w:t>
      </w:r>
      <w:r w:rsidRPr="00317CB6">
        <w:rPr>
          <w:rFonts w:ascii="Times New Roman" w:eastAsia="Times New Roman" w:hAnsi="Times New Roman" w:cs="Times New Roman"/>
          <w:color w:val="484848"/>
          <w:sz w:val="28"/>
          <w:szCs w:val="28"/>
          <w:bdr w:val="none" w:sz="0" w:space="0" w:color="auto" w:frame="1"/>
          <w:lang w:eastAsia="ru-RU"/>
        </w:rPr>
        <w:lastRenderedPageBreak/>
        <w:t xml:space="preserve">и звон, что Геракл подумал: «Уж не медные ли перья у этих птиц?» Так оно и было! Острые страшные клювы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птиц, их крючковатые когти и перья были из чистой меди.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Разглядев птиц получше, Геракл понял, что он жестоко ошибался и что этот подвиг ничуть не легче других. Но не успел он ещё сообразить, что же делать, как целая стая хищников налетела на него сверху. Воздух гудел от их медных крыльев. Одна за другой птицы пронеслись над Гераклом. Вдруг большая стрела ударила прямо в львиную пасть, зацепив волосы героя. Не понимая, откуда падают стрелы, Геракл поднял голову и увидел, что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птицы, кружась над его головой, стряхивают остро конечные сверкающие перья прямо со своих крыльев. Каждое такое перо было вдвое острее и тяжелее обыкновенной стрелы: оно могло пробить человека насквозь.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Хорошо, что Геракл, отправляясь в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лес, разыскал в дубовой роще шкуру Немейского льва, которую сбросил, гоняясь за ланью. Он воткнул свою дубину в рыхлую землю и, накинув на неё львиную шкуру, присел на корточки в этой каменной крепости. Потом он стал пускать в птиц одну за другой золотые стрелы, подарок солнечного Аполлона. Одна за другой падали на землю и птицы, но ведь их было бесконечное множество, а у Геракла только двенадцать золотых стрел. Расстреляв их все до последней, Геракл стал пускать из лука медные птичьи перья, поражая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Стимфальских</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птиц их же оружием. Но на место каждой убитой птицы слетались целые стаи других, и, как метко ни стрелял Геракл, он скоро понял, что уничтожить всех медных хищников невозможно.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Тогда он прекратил свою охоту и, утомлённый долгой стрельбой из лука, скоро уснул под шкурой Немейского льва. И, снова явившись ему во сне, богиня Афина посоветовала герою смастерить как можно больше деревянных трещоток, вроде маленьких крылатых ветряных мельниц, какие делают ребятишки.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Геракл так и поступил. В ближайшей деревне с помощью жителей он изготовил такое множество этих трещоток, что, когда подул ветер и все они начали кружиться и трещать, люди глохли от шума.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На другую ночь Геракл отнёс трещотки в </w:t>
      </w:r>
      <w:proofErr w:type="spellStart"/>
      <w:r w:rsidRPr="00317CB6">
        <w:rPr>
          <w:rFonts w:ascii="Times New Roman" w:eastAsia="Times New Roman" w:hAnsi="Times New Roman" w:cs="Times New Roman"/>
          <w:color w:val="484848"/>
          <w:sz w:val="28"/>
          <w:szCs w:val="28"/>
          <w:bdr w:val="none" w:sz="0" w:space="0" w:color="auto" w:frame="1"/>
          <w:lang w:eastAsia="ru-RU"/>
        </w:rPr>
        <w:t>Стимфальский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лес и расставил их там как раз под птичьими гнёздами.</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Поднялся ветер, трещотки закрутились и загрохотали, наполнив лес невыносимым стуком. Перепуганные птицы поднялись со своих гнёзд и с печальными криками улетели прочь с насиженных мест, в далёкие страны, к берегам </w:t>
      </w:r>
      <w:proofErr w:type="spellStart"/>
      <w:r w:rsidRPr="00317CB6">
        <w:rPr>
          <w:rFonts w:ascii="Times New Roman" w:eastAsia="Times New Roman" w:hAnsi="Times New Roman" w:cs="Times New Roman"/>
          <w:color w:val="484848"/>
          <w:sz w:val="28"/>
          <w:szCs w:val="28"/>
          <w:bdr w:val="none" w:sz="0" w:space="0" w:color="auto" w:frame="1"/>
          <w:lang w:eastAsia="ru-RU"/>
        </w:rPr>
        <w:t>Евксинского</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Понта. Подобрав несколько медных птиц, подстреленных им накануне, Геракл связал их лапами вместе и отнёс к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7. </w:t>
      </w:r>
      <w:r w:rsidRPr="00317CB6">
        <w:rPr>
          <w:rFonts w:ascii="Times New Roman" w:eastAsia="Times New Roman" w:hAnsi="Times New Roman" w:cs="Times New Roman"/>
          <w:b/>
          <w:bCs/>
          <w:color w:val="222222"/>
          <w:kern w:val="36"/>
          <w:sz w:val="28"/>
          <w:szCs w:val="28"/>
          <w:lang w:eastAsia="ru-RU"/>
        </w:rPr>
        <w:t>Как Геракл в один день очистил стойла царя Авгия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Весело пировал Геракл во дворце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а молва о его удивительных подвигах катилась из царства в царство, из города в город, до самого края земли. Люди и боги везде прославляли героя. Но чем больше они говорили о нём, тем сильнее завидовал ему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Злой царёк видел, что сын Зевса не боится никаких подвигов. Мало того, он чувствовал, как презирает могучий слуга своего трусливого хозяина. И он окончательно решил извести Геракла непосильной работой.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Мрачный и злой,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целыми днями шагал из угла в угол, придумывая, куда бы послать героя, как бы его опозорить перед всеми людьми. Каждую ночь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выпивал по целой чаше снотворного зелья, чтобы поскорее увидеть во сне коварную Геру.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 xml:space="preserve">Но богиня сама не могла ничего придумать, и царю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вместо неё снились разные глупые сны. От этого он просыпался ещё злее, чем был вечером, и с утра начинал колотить своим посохом всех придворных.</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Наконец Гера отправилась за советом к хитроумному богу торговцев — Гермесу. Сын Зевса Гермес любил своего брата Геракла, но ещё больше любил он придумывать для людей и богов всякие хитрые задачи, которые никак невозможно решить.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Выслушав Геру, Гермес улыбнулся и сказал, что найти неисполнимое для Геракла дело совсем не трудно. Стоит только послать его в Элиду к царю Авгию и приказать очистить от навоза конюшни, в которых царь держал стадо своих волшебных быков. Авгиевы конюшни никто никогда не чистил, и за многие годы в них накопилась такая толща навоза, что никакой человеческой жизни не хватило бы на эту работу.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Как только Геракл заглянет в </w:t>
      </w:r>
      <w:proofErr w:type="gramStart"/>
      <w:r w:rsidRPr="00317CB6">
        <w:rPr>
          <w:rFonts w:ascii="Times New Roman" w:eastAsia="Times New Roman" w:hAnsi="Times New Roman" w:cs="Times New Roman"/>
          <w:color w:val="484848"/>
          <w:sz w:val="28"/>
          <w:szCs w:val="28"/>
          <w:bdr w:val="none" w:sz="0" w:space="0" w:color="auto" w:frame="1"/>
          <w:lang w:eastAsia="ru-RU"/>
        </w:rPr>
        <w:t>стойла,—</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уверял Гермес Геру,— он откажется убирать навоз. Нужно быть совсем сумасшедшим, чтобы взяться за такое безнадёжное дело.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Обрадованная Гера немедленно явилась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во сне, и царь, вскочив, отправил Геракла прямо с пира чистить Авгиевы стойла.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Узнав о такой неприятной и грязной работе, Геракл очень обиделся. Как и многие молодые люди, он считал подвигами только те дела, где много опасностей, свиста стрел и звона мечей. Он никогда не отказывался от настоящего подвига, но совсем не хотел копаться в навозе. Однако мудрая богиня Афина шепнула ему, что это очень полезное для людей дело. А всякое полезное дело, особенно если его нелегко сделать, и есть настоящий подвиг.</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Подумав, Геракл вспомнил, какое обещание он дал когда-то самому себе, молча взял большую лопату, поднял её на плечо и отправился к Авгию.</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Царь Авгий был самым богатым царём на земле, потому что отец подарил ему три тысячи быков белых как снег, две тысячи быков красных как кровь и ещё одного, особенного, который ночью блестел, словно звезда.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Все быки были так велики и свирепы, что ни один человек не мог войти в их стойла. От этого животные обросли навозом и грязью до самых хребтов. Тяжёлый запах гнилой соломы поднимался над конюшнями, и люди в окрестностях стонали, задыхаясь от этих вредных испарений.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Явившись в Элиду, Геракл целый день бродил вокруг конюшен, слушая грозный рёв волшебных быков и звон золотых цепей, которыми их приковали к стойлам. Он осмотрел всю долину за конюшнями и гору, с которой бежали, будто гоняясь друг за другом, две бурные реки — </w:t>
      </w:r>
      <w:proofErr w:type="spellStart"/>
      <w:r w:rsidRPr="00317CB6">
        <w:rPr>
          <w:rFonts w:ascii="Times New Roman" w:eastAsia="Times New Roman" w:hAnsi="Times New Roman" w:cs="Times New Roman"/>
          <w:color w:val="484848"/>
          <w:sz w:val="28"/>
          <w:szCs w:val="28"/>
          <w:bdr w:val="none" w:sz="0" w:space="0" w:color="auto" w:frame="1"/>
          <w:lang w:eastAsia="ru-RU"/>
        </w:rPr>
        <w:t>Алфей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Пеней. Высмотрев всё, что ему было нужно, Геракл пришёл к царю Авгию и очень спокойно сказал ему, что берётся очистить огромные стойла в одни сутки, если только царские пастухи сумеют выгнать оттуда быков.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Услышав хвастливую речь Геракла, Авгий так громко рассмеялся, что даже его быки ответили ему дружным рёвом. Вслед за царём захохотали и гости, сидевшие с Авгием за столом, и смех их был ничуть не слабее мычания быков: люди в те времена умели хорошо посмеяться. А за гостями рабы и слуги начали хвататься за бока, покатываясь от хохота. Выбежав из дворца, они рассказали воинам о том, как глупо хвастается Геракл. Воины побросали на землю щиты и залились весёлым смехом. Скоро весь город потешался над Гераклом, а волшебные быки всё топтались в своих стойлах и ревели, как буря. Но Геракла не смутили эти насмешки. Он без всякого приглашения сел за стол и, пока люди смеялись над ним, ел и пил столько, сколько хотел.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Кончив смеяться, Авгий вытер глаза и предложил Гераклу побиться с ним об заклад, что ему не очистить конюшен и за целый год. Авгий был так уверен в этом, что обещал Гераклу десятую часть своих быков, если только герой сумеет сдержать своё хвастливое </w:t>
      </w:r>
      <w:r w:rsidRPr="00317CB6">
        <w:rPr>
          <w:rFonts w:ascii="Times New Roman" w:eastAsia="Times New Roman" w:hAnsi="Times New Roman" w:cs="Times New Roman"/>
          <w:color w:val="484848"/>
          <w:sz w:val="28"/>
          <w:szCs w:val="28"/>
          <w:bdr w:val="none" w:sz="0" w:space="0" w:color="auto" w:frame="1"/>
          <w:lang w:eastAsia="ru-RU"/>
        </w:rPr>
        <w:lastRenderedPageBreak/>
        <w:t>слово. А если Геракл проиграет, он должен отдать царю «единственное своё сокровище — золотые доспехи и шкуру Немейского льва.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Все, кто сидели на пиру, уговаривали Геракла отказаться от глупой затеи, считая, что он обязательно проиграет, но могучий герой принял вызов царя.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Чуть только забрезжило утро, он взял лопату, попросил у рабов топор и пошёл через город в лес, который рос в долине между двух рек. Пока он шёл по улицам, люди выглядывали из дверей домов, из-за колонн храмов и, давясь от смеха, показывали на него пальцами. Но герой не обращал внимания на них. Вломившись в самую чащу леса, он стал рубить и валить деревья одно за другим. К полудню весь лес был срублен. Только свежие пни торчали из мха.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Кончив рубку, Геракл свалил толстые брёвна в кучу, обхватил их руками и понёс на берег </w:t>
      </w:r>
      <w:proofErr w:type="spellStart"/>
      <w:r w:rsidRPr="00317CB6">
        <w:rPr>
          <w:rFonts w:ascii="Times New Roman" w:eastAsia="Times New Roman" w:hAnsi="Times New Roman" w:cs="Times New Roman"/>
          <w:color w:val="484848"/>
          <w:sz w:val="28"/>
          <w:szCs w:val="28"/>
          <w:bdr w:val="none" w:sz="0" w:space="0" w:color="auto" w:frame="1"/>
          <w:lang w:eastAsia="ru-RU"/>
        </w:rPr>
        <w:t>Пенея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Там он бросил их в воду, закидал землёй и камнями и совсем запрудил реку. Потом он устроил плотину и на </w:t>
      </w:r>
      <w:proofErr w:type="spellStart"/>
      <w:r w:rsidRPr="00317CB6">
        <w:rPr>
          <w:rFonts w:ascii="Times New Roman" w:eastAsia="Times New Roman" w:hAnsi="Times New Roman" w:cs="Times New Roman"/>
          <w:color w:val="484848"/>
          <w:sz w:val="28"/>
          <w:szCs w:val="28"/>
          <w:bdr w:val="none" w:sz="0" w:space="0" w:color="auto" w:frame="1"/>
          <w:lang w:eastAsia="ru-RU"/>
        </w:rPr>
        <w:t>Алфее</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Весь город сбежался смотреть на работу Геракла. Видя, как он таскает тяжёлые брёвна, весёлые горожане перестали смеяться. Они покачивали головами, не понимая, зачем Гераклу понадобились плотины, и говорили, что знаменитый герой, вероятно, сошёл с ума. Солнце уже садилось, когда Геракл достроил обе плотины.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Он закричал пастухам, чтобы те поскорее выгнали всех быков вон из стойл и как можно шире открыли ворота. Потом Геракл спокойно уселся на берегу и стал смотреть, как бурные воды обеих рек, прибывая с каждой минутой, поднимались до самого верха плотины. Вода бурлила и клокотала, стараясь прогнать тяжёлые брёвна.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Между тем сам Авгий пришёл поглядеть, что успел сделать Геракл за день. Увидев плотины, царь только пожал плечами, и все согласились, что Геракл, очевидно, и впрямь безумец: ведь солнце уже садилось, а он ещё и не думал приниматься за чистку стойл. Но только солнце коснулось земли, реки хлынули через плотины. Воды их с рёвом слились в один могучий поток и затопили долину, посредине которой возвышался Авгиев хлев. Крутясь и пенясь, поток ворвался в ворота грязных конюшен и, прежде чем люди успели опомниться, смыл весь навоз и вынес его через вторые ворота в широкое поле. То самое дело, которое люди не сумели бы сделать и в год, реки сделали в полчаса. Стойла царя Авгия были очищены.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Тогда Геракл разрушил плотины и, успокоив бурлящие воды, вернул потоки в прежние русла. Вода сбыла. Поляна сейчас же просохла, и Авгий, а с ним и весь народ, увидал сквозь широко открытые ворота столь чисто вымытые стойла, точно сами быки вылизали их своими шершавыми языками.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По всей стране покатилась весть об этом подвиге Геракла. Слепые певцы пели о нём, сидя в пыли на припёке у городских во рот. Матери рассказывали про него дочерям, а отцы сыновьям. Но сердце самого героя было неспокойно. Ведь кровь убитых им детей всё ещё тревожила его совесть. Шесть великих дел совершил он. Много раз глядел в глаза смерти. Но всегда легче совершить плохой поступок, чем потом загладить свою вину. Об этом нельзя никогда забывать.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Нужно было совершить ещё немало подвигов, прежде чем Геракл мог получить желанное прощение. Надо было торопиться. Великий герой не хотел состариться и умереть, не выполнив назначенного ему богами урока. И он не стал пререкаться с жадным скрягой Авгием, когда тот отказался заплатить ему за очистку стойл.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Радуйся, </w:t>
      </w:r>
      <w:proofErr w:type="gramStart"/>
      <w:r w:rsidRPr="00317CB6">
        <w:rPr>
          <w:rFonts w:ascii="Times New Roman" w:eastAsia="Times New Roman" w:hAnsi="Times New Roman" w:cs="Times New Roman"/>
          <w:color w:val="484848"/>
          <w:sz w:val="28"/>
          <w:szCs w:val="28"/>
          <w:bdr w:val="none" w:sz="0" w:space="0" w:color="auto" w:frame="1"/>
          <w:lang w:eastAsia="ru-RU"/>
        </w:rPr>
        <w:t>о царь</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скупцов! — с презрением сказал герой Авгию. — Нет у меня времени сейчас настаивать на моей правде. Но берегись того дня, когда я совершу свой двенадцатый подвиг. Тогда я вернусь сюда, и ты пожалеешь о своём обмане.</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 xml:space="preserve">Сказав это, он удалился из Элиды и пошёл назад к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А люди с тех пор и до наших дней, когда хотят рассказать о каком-нибудь грязном и беспорядочном месте, говорят: «Это настоящие Авгиевы конюшни».</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8. </w:t>
      </w:r>
      <w:r w:rsidRPr="00317CB6">
        <w:rPr>
          <w:rFonts w:ascii="Times New Roman" w:eastAsia="Times New Roman" w:hAnsi="Times New Roman" w:cs="Times New Roman"/>
          <w:b/>
          <w:bCs/>
          <w:color w:val="222222"/>
          <w:kern w:val="36"/>
          <w:sz w:val="28"/>
          <w:szCs w:val="28"/>
          <w:lang w:eastAsia="ru-RU"/>
        </w:rPr>
        <w:t>Седьмой и восьмой подвиги Геракла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Долго думал тщедушный и трусливый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прежде чем назначить своему могучему слуге новый урок. Он видел, что мужество и сила Геракла не знают предела. Казалось — все опасные и трудные работы уже сделаны.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 это время дошла до слуха царя удивительная весть.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Далеко за синим морем</w:t>
      </w:r>
      <w:proofErr w:type="gramEnd"/>
      <w:r w:rsidRPr="00317CB6">
        <w:rPr>
          <w:rFonts w:ascii="Times New Roman" w:eastAsia="Times New Roman" w:hAnsi="Times New Roman" w:cs="Times New Roman"/>
          <w:color w:val="484848"/>
          <w:sz w:val="28"/>
          <w:szCs w:val="28"/>
          <w:bdr w:val="none" w:sz="0" w:space="0" w:color="auto" w:frame="1"/>
          <w:lang w:eastAsia="ru-RU"/>
        </w:rPr>
        <w:t>, — говорили царю приезжие купцы, — лежит богатый остров Крит. Царствует там гордый царь Минос. Он не боится никого из людей; он осмеливается нарушать даже волю богов. Не так давно случилось с ним вот что. Бог моря Посейдон выслал из морских глубин на берег прекрасного круторогого быка. «Этого быка, — повелел бог, — ты, Минос, должен от вести в священную рощу на берегу и там принести мне в жертву, заколов его на камне, обточенном моими волнами».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Так бы и надо было сделать царю. Но гордому Миносу очень понравился тучный и красивый бык. Он пустил его в своё стадо, а в жертву богу принёс простого телёнка.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Тяжко разгневалось море на Миноса за такую дерзкую насмешку. Волны его с шумом ударились о критские берега, и в тот же миг быком овладела великая ярость. Как бешеный, ринулся он прочь от стойла, оглашая окрестности диким рёвом. Немало дней прошло с тех пор, а этот морской бык всё ещё бродит по полям и лесам Крита. Он убивает и калечит людей, и нет смельчака, который смог бы обуздать его.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Царь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обрадовался такому известию. «Вот, — думал он, — настоящая задача для моего слуги». Но он хотел сделать работу Геракла ещё более трудной и сложной. Поэтому, посылая его за Критским быком, он заодно повелел ему привести из далёкой страны Фракии страшных кобылиц царя </w:t>
      </w:r>
      <w:proofErr w:type="spellStart"/>
      <w:r w:rsidRPr="00317CB6">
        <w:rPr>
          <w:rFonts w:ascii="Times New Roman" w:eastAsia="Times New Roman" w:hAnsi="Times New Roman" w:cs="Times New Roman"/>
          <w:color w:val="484848"/>
          <w:sz w:val="28"/>
          <w:szCs w:val="28"/>
          <w:bdr w:val="none" w:sz="0" w:space="0" w:color="auto" w:frame="1"/>
          <w:lang w:eastAsia="ru-RU"/>
        </w:rPr>
        <w:t>Диомеда</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На высоком морском берегу построил свой мрачный дворец жестокий царь </w:t>
      </w:r>
      <w:proofErr w:type="spellStart"/>
      <w:r w:rsidRPr="00317CB6">
        <w:rPr>
          <w:rFonts w:ascii="Times New Roman" w:eastAsia="Times New Roman" w:hAnsi="Times New Roman" w:cs="Times New Roman"/>
          <w:color w:val="484848"/>
          <w:sz w:val="28"/>
          <w:szCs w:val="28"/>
          <w:bdr w:val="none" w:sz="0" w:space="0" w:color="auto" w:frame="1"/>
          <w:lang w:eastAsia="ru-RU"/>
        </w:rPr>
        <w:t>Диомед</w:t>
      </w:r>
      <w:proofErr w:type="spellEnd"/>
      <w:r w:rsidRPr="00317CB6">
        <w:rPr>
          <w:rFonts w:ascii="Times New Roman" w:eastAsia="Times New Roman" w:hAnsi="Times New Roman" w:cs="Times New Roman"/>
          <w:color w:val="484848"/>
          <w:sz w:val="28"/>
          <w:szCs w:val="28"/>
          <w:bdr w:val="none" w:sz="0" w:space="0" w:color="auto" w:frame="1"/>
          <w:lang w:eastAsia="ru-RU"/>
        </w:rPr>
        <w:t>. Между острыми глыбами скал возвышались рядом с этим дворцом крепкие конюшни. Там, прикованные к дубовым яслям, рыли копытами землю, храпели и косили глазами прекрасные гнедые кобылицы. Их шерсть блестела, как медь. Их шеи гнулись до самых копыт. Но горе было тому, кто подошёл бы поближе к этим быстроногим скакунам. Они не ели ни сена, ни свежей травы, ни золотого овса, ни тяжеловесных ячменных зёрен: это были кони-людоеды.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И каждый раз, как буря разбивала корабль против дворца </w:t>
      </w:r>
      <w:proofErr w:type="spellStart"/>
      <w:r w:rsidRPr="00317CB6">
        <w:rPr>
          <w:rFonts w:ascii="Times New Roman" w:eastAsia="Times New Roman" w:hAnsi="Times New Roman" w:cs="Times New Roman"/>
          <w:color w:val="484848"/>
          <w:sz w:val="28"/>
          <w:szCs w:val="28"/>
          <w:bdr w:val="none" w:sz="0" w:space="0" w:color="auto" w:frame="1"/>
          <w:lang w:eastAsia="ru-RU"/>
        </w:rPr>
        <w:t>Диомеда</w:t>
      </w:r>
      <w:proofErr w:type="spellEnd"/>
      <w:r w:rsidRPr="00317CB6">
        <w:rPr>
          <w:rFonts w:ascii="Times New Roman" w:eastAsia="Times New Roman" w:hAnsi="Times New Roman" w:cs="Times New Roman"/>
          <w:color w:val="484848"/>
          <w:sz w:val="28"/>
          <w:szCs w:val="28"/>
          <w:bdr w:val="none" w:sz="0" w:space="0" w:color="auto" w:frame="1"/>
          <w:lang w:eastAsia="ru-RU"/>
        </w:rPr>
        <w:t>, его слуги подбирали тонущих и бросали их на съедение кровожадным кобылицам своего повелителя.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Нелегко было Гераклу выполнить новый приказ трусливого и коварного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Эврисфея</w:t>
      </w:r>
      <w:proofErr w:type="spellEnd"/>
      <w:r w:rsidRPr="00317CB6">
        <w:rPr>
          <w:rFonts w:ascii="Times New Roman" w:eastAsia="Times New Roman" w:hAnsi="Times New Roman" w:cs="Times New Roman"/>
          <w:color w:val="484848"/>
          <w:sz w:val="28"/>
          <w:szCs w:val="28"/>
          <w:bdr w:val="none" w:sz="0" w:space="0" w:color="auto" w:frame="1"/>
          <w:lang w:eastAsia="ru-RU"/>
        </w:rPr>
        <w:t>. Но делать было нечего. С дубиной в руках (двадцать воинов не могли бы поднять с земли эту дубину), с рыжей шкурой Немейского льва на плечах тронулся он в далёкий путь. На лёгком корабле плыл он на остров Крит, и гребцы корабля дивились добродушию и силе великого героя.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Пусто и безлюдно было в те дни на Крите. Дороги заросли чертополохом и колючим акантом, поля заглохли: все боялись страшного быка.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Могучий герой смело пустился навстречу чудовищу. На глухом перекрестье они встретились. Бык, наклонив голову, со злобным мычаньем бросился на Геракла. Но смелое сердце не дрогнуло.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Дождавшись, чтобы бык подбежал совсем близко, Геракл схватил его могучими руками за рога и прижал головой к земле. Как ни рвалось дикое животное, как ни храпело, как </w:t>
      </w:r>
      <w:r w:rsidRPr="00317CB6">
        <w:rPr>
          <w:rFonts w:ascii="Times New Roman" w:eastAsia="Times New Roman" w:hAnsi="Times New Roman" w:cs="Times New Roman"/>
          <w:color w:val="484848"/>
          <w:sz w:val="28"/>
          <w:szCs w:val="28"/>
          <w:bdr w:val="none" w:sz="0" w:space="0" w:color="auto" w:frame="1"/>
          <w:lang w:eastAsia="ru-RU"/>
        </w:rPr>
        <w:lastRenderedPageBreak/>
        <w:t xml:space="preserve">ни вращало налитыми кровью глазами, всё было тщетно. Надев на быка ремённую узду, Геракл сел на него верхом и поплыл через море к царю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Увидев быка,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как всегда, ужаснулся и спрятался во дворце, а быка приказал выпустить поскорее за городские стены. С рёвом помчалось страшилище по всей стране, наводя страх на жителей. Долго носилось по горам и долинам Греции, пока далеко, в стране Марафонской, не поймал его другой великий герой — Тезей.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А Геракл между тем уже плыл во Фракию, где над могучей пучиной на чёрных скалах высился дворец </w:t>
      </w:r>
      <w:proofErr w:type="spellStart"/>
      <w:r w:rsidRPr="00317CB6">
        <w:rPr>
          <w:rFonts w:ascii="Times New Roman" w:eastAsia="Times New Roman" w:hAnsi="Times New Roman" w:cs="Times New Roman"/>
          <w:color w:val="484848"/>
          <w:sz w:val="28"/>
          <w:szCs w:val="28"/>
          <w:bdr w:val="none" w:sz="0" w:space="0" w:color="auto" w:frame="1"/>
          <w:lang w:eastAsia="ru-RU"/>
        </w:rPr>
        <w:t>Диомеда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злобно ржали страшные кобылицы.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 тот час, когда он подошёл к конюшне, </w:t>
      </w:r>
      <w:proofErr w:type="spellStart"/>
      <w:r w:rsidRPr="00317CB6">
        <w:rPr>
          <w:rFonts w:ascii="Times New Roman" w:eastAsia="Times New Roman" w:hAnsi="Times New Roman" w:cs="Times New Roman"/>
          <w:color w:val="484848"/>
          <w:sz w:val="28"/>
          <w:szCs w:val="28"/>
          <w:bdr w:val="none" w:sz="0" w:space="0" w:color="auto" w:frame="1"/>
          <w:lang w:eastAsia="ru-RU"/>
        </w:rPr>
        <w:t>Диомед</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охотился в лесах своей страны. Геракл бесстрашно распахнул ворота и за шёл в стойло, усыпанное человеческими костями. Он связал верёвками испуганную стражу, смело накинул уздечки на кровожадных коней и повёл их к своему кораблю.</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Но слуги дали царю знать о том, что случилось в его конюшнях.</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Разгневанный царь бросился со своими воинами на морской берег и тут встретил Геракла.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 жарком бою Геракл победил воинственных фракийцев. Одним ударом дубины он разбил голову свирепому </w:t>
      </w:r>
      <w:proofErr w:type="spellStart"/>
      <w:r w:rsidRPr="00317CB6">
        <w:rPr>
          <w:rFonts w:ascii="Times New Roman" w:eastAsia="Times New Roman" w:hAnsi="Times New Roman" w:cs="Times New Roman"/>
          <w:color w:val="484848"/>
          <w:sz w:val="28"/>
          <w:szCs w:val="28"/>
          <w:bdr w:val="none" w:sz="0" w:space="0" w:color="auto" w:frame="1"/>
          <w:lang w:eastAsia="ru-RU"/>
        </w:rPr>
        <w:t>Диомеду</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швырнул его тело на съедение коням.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Потом Геракл отвёл страшных кобылиц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как подобает жадному трусу, не сберёг и этих кобылиц. Дрожа от страха, велел он выпустить их в дикие </w:t>
      </w:r>
      <w:proofErr w:type="spellStart"/>
      <w:r w:rsidRPr="00317CB6">
        <w:rPr>
          <w:rFonts w:ascii="Times New Roman" w:eastAsia="Times New Roman" w:hAnsi="Times New Roman" w:cs="Times New Roman"/>
          <w:color w:val="484848"/>
          <w:sz w:val="28"/>
          <w:szCs w:val="28"/>
          <w:bdr w:val="none" w:sz="0" w:space="0" w:color="auto" w:frame="1"/>
          <w:lang w:eastAsia="ru-RU"/>
        </w:rPr>
        <w:t>Ликейские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горы. Там, между скалистых круч и сосновых лесов, на них напали злые горные волки, и скоро только старцы-певцы в своих песнях поминали страшных животных и их свирепого хозяина.</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9. </w:t>
      </w:r>
      <w:r w:rsidRPr="00317CB6">
        <w:rPr>
          <w:rFonts w:ascii="Times New Roman" w:eastAsia="Times New Roman" w:hAnsi="Times New Roman" w:cs="Times New Roman"/>
          <w:b/>
          <w:bCs/>
          <w:color w:val="222222"/>
          <w:kern w:val="36"/>
          <w:sz w:val="28"/>
          <w:szCs w:val="28"/>
          <w:lang w:eastAsia="ru-RU"/>
        </w:rPr>
        <w:t>Геракл в царстве Амазонок</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Царь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был всегда угрюм и мрачен. Он ненавидел всех, кто был умнее, храбрее, сильнее его. Но было на свете одно существо, в котором он души не чаял, — его дочь, золотоволосая царевна </w:t>
      </w:r>
      <w:proofErr w:type="spellStart"/>
      <w:r w:rsidRPr="00317CB6">
        <w:rPr>
          <w:rFonts w:ascii="Times New Roman" w:eastAsia="Times New Roman" w:hAnsi="Times New Roman" w:cs="Times New Roman"/>
          <w:color w:val="484848"/>
          <w:sz w:val="28"/>
          <w:szCs w:val="28"/>
          <w:bdr w:val="none" w:sz="0" w:space="0" w:color="auto" w:frame="1"/>
          <w:lang w:eastAsia="ru-RU"/>
        </w:rPr>
        <w:t>Адмета</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Когда </w:t>
      </w:r>
      <w:proofErr w:type="spellStart"/>
      <w:r w:rsidRPr="00317CB6">
        <w:rPr>
          <w:rFonts w:ascii="Times New Roman" w:eastAsia="Times New Roman" w:hAnsi="Times New Roman" w:cs="Times New Roman"/>
          <w:color w:val="484848"/>
          <w:sz w:val="28"/>
          <w:szCs w:val="28"/>
          <w:bdr w:val="none" w:sz="0" w:space="0" w:color="auto" w:frame="1"/>
          <w:lang w:eastAsia="ru-RU"/>
        </w:rPr>
        <w:t>Адмета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смеялась, царь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улыбался. </w:t>
      </w:r>
      <w:proofErr w:type="gramStart"/>
      <w:r w:rsidRPr="00317CB6">
        <w:rPr>
          <w:rFonts w:ascii="Times New Roman" w:eastAsia="Times New Roman" w:hAnsi="Times New Roman" w:cs="Times New Roman"/>
          <w:color w:val="484848"/>
          <w:sz w:val="28"/>
          <w:szCs w:val="28"/>
          <w:bdr w:val="none" w:sz="0" w:space="0" w:color="auto" w:frame="1"/>
          <w:lang w:eastAsia="ru-RU"/>
        </w:rPr>
        <w:t>Зато</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когда она плакала, он скрежетал зубами, и горе было человеку, виновному в её слезах. Если же </w:t>
      </w:r>
      <w:proofErr w:type="spellStart"/>
      <w:r w:rsidRPr="00317CB6">
        <w:rPr>
          <w:rFonts w:ascii="Times New Roman" w:eastAsia="Times New Roman" w:hAnsi="Times New Roman" w:cs="Times New Roman"/>
          <w:color w:val="484848"/>
          <w:sz w:val="28"/>
          <w:szCs w:val="28"/>
          <w:bdr w:val="none" w:sz="0" w:space="0" w:color="auto" w:frame="1"/>
          <w:lang w:eastAsia="ru-RU"/>
        </w:rPr>
        <w:t>Адмета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говорила: «Я хочу!», то её слово было сильнее всех законов в царстве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Эврисфея</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Однажды няня рассказала </w:t>
      </w:r>
      <w:proofErr w:type="spellStart"/>
      <w:r w:rsidRPr="00317CB6">
        <w:rPr>
          <w:rFonts w:ascii="Times New Roman" w:eastAsia="Times New Roman" w:hAnsi="Times New Roman" w:cs="Times New Roman"/>
          <w:color w:val="484848"/>
          <w:sz w:val="28"/>
          <w:szCs w:val="28"/>
          <w:bdr w:val="none" w:sz="0" w:space="0" w:color="auto" w:frame="1"/>
          <w:lang w:eastAsia="ru-RU"/>
        </w:rPr>
        <w:t>Адмете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удивительную историю:</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За далёким </w:t>
      </w:r>
      <w:proofErr w:type="spellStart"/>
      <w:r w:rsidRPr="00317CB6">
        <w:rPr>
          <w:rFonts w:ascii="Times New Roman" w:eastAsia="Times New Roman" w:hAnsi="Times New Roman" w:cs="Times New Roman"/>
          <w:color w:val="484848"/>
          <w:sz w:val="28"/>
          <w:szCs w:val="28"/>
          <w:bdr w:val="none" w:sz="0" w:space="0" w:color="auto" w:frame="1"/>
          <w:lang w:eastAsia="ru-RU"/>
        </w:rPr>
        <w:t>Евксинским</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Понтом</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 говорила няня, — лежит таинственная страна амазонок. В этой стране нет мужчин, там живут одни только женщины. Но это не просто женщины. С колыбели они учатся воевать. Их игрушки — острые мечи и луки со звонкими стрелами. Совсем ещё маленькими девочками они уже садятся в сёдла и скачут по горам и долам своей страны, как самые смелые всадники. Не было доныне ни одного полководца, который сумел бы — хитростью или силой — победить смелую конницу амазонок. Никогда ещё враг не пробирался в их столицу, в знаменитый таинственный город </w:t>
      </w:r>
      <w:proofErr w:type="spellStart"/>
      <w:r w:rsidRPr="00317CB6">
        <w:rPr>
          <w:rFonts w:ascii="Times New Roman" w:eastAsia="Times New Roman" w:hAnsi="Times New Roman" w:cs="Times New Roman"/>
          <w:color w:val="484848"/>
          <w:sz w:val="28"/>
          <w:szCs w:val="28"/>
          <w:bdr w:val="none" w:sz="0" w:space="0" w:color="auto" w:frame="1"/>
          <w:lang w:eastAsia="ru-RU"/>
        </w:rPr>
        <w:t>Темескиру</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Этот город высится там, где бурная река </w:t>
      </w:r>
      <w:proofErr w:type="spellStart"/>
      <w:r w:rsidRPr="00317CB6">
        <w:rPr>
          <w:rFonts w:ascii="Times New Roman" w:eastAsia="Times New Roman" w:hAnsi="Times New Roman" w:cs="Times New Roman"/>
          <w:color w:val="484848"/>
          <w:sz w:val="28"/>
          <w:szCs w:val="28"/>
          <w:bdr w:val="none" w:sz="0" w:space="0" w:color="auto" w:frame="1"/>
          <w:lang w:eastAsia="ru-RU"/>
        </w:rPr>
        <w:t>Термодон</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впадает в сердитый Понт </w:t>
      </w:r>
      <w:proofErr w:type="spellStart"/>
      <w:r w:rsidRPr="00317CB6">
        <w:rPr>
          <w:rFonts w:ascii="Times New Roman" w:eastAsia="Times New Roman" w:hAnsi="Times New Roman" w:cs="Times New Roman"/>
          <w:color w:val="484848"/>
          <w:sz w:val="28"/>
          <w:szCs w:val="28"/>
          <w:bdr w:val="none" w:sz="0" w:space="0" w:color="auto" w:frame="1"/>
          <w:lang w:eastAsia="ru-RU"/>
        </w:rPr>
        <w:t>Евксинский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Посреди города возвышается пышный дворец, а в нём живёт великая царица амазонок, прекрасная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Гипполита</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Много дивных сокровищ хранится в кладовых и амбарах её дворца. Там есть драгоценные камни, взятые смелыми всадницами в бою, и военные кольчуги из тонких золотых цепочек. Там есть хрустальные сосуды, привезённые из далёких восточных стран, и пёстрые чепраки, которыми накрывают потные спины царских лошадей. Но дороже всех драгоценностей для царицы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Гипполиты</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её волшебный пояс: этот пояс она надевает, готовясь к бою. </w:t>
      </w:r>
      <w:proofErr w:type="gramStart"/>
      <w:r w:rsidRPr="00317CB6">
        <w:rPr>
          <w:rFonts w:ascii="Times New Roman" w:eastAsia="Times New Roman" w:hAnsi="Times New Roman" w:cs="Times New Roman"/>
          <w:color w:val="484848"/>
          <w:sz w:val="28"/>
          <w:szCs w:val="28"/>
          <w:bdr w:val="none" w:sz="0" w:space="0" w:color="auto" w:frame="1"/>
          <w:lang w:eastAsia="ru-RU"/>
        </w:rPr>
        <w:t>Он</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не красив и не пышен. Зато его подарил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сам </w:t>
      </w:r>
      <w:r w:rsidRPr="00317CB6">
        <w:rPr>
          <w:rFonts w:ascii="Times New Roman" w:eastAsia="Times New Roman" w:hAnsi="Times New Roman" w:cs="Times New Roman"/>
          <w:color w:val="484848"/>
          <w:sz w:val="28"/>
          <w:szCs w:val="28"/>
          <w:bdr w:val="none" w:sz="0" w:space="0" w:color="auto" w:frame="1"/>
          <w:lang w:eastAsia="ru-RU"/>
        </w:rPr>
        <w:lastRenderedPageBreak/>
        <w:t>свирепый бог войны, кровавый Арес. Этот пояс приносит счастье в бою. Вот по чему амазонки стерегут его как зеницу ока. Горе тому, кто захочет отнять его у них.</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Едва только золотокудрая </w:t>
      </w:r>
      <w:proofErr w:type="spellStart"/>
      <w:r w:rsidRPr="00317CB6">
        <w:rPr>
          <w:rFonts w:ascii="Times New Roman" w:eastAsia="Times New Roman" w:hAnsi="Times New Roman" w:cs="Times New Roman"/>
          <w:color w:val="484848"/>
          <w:sz w:val="28"/>
          <w:szCs w:val="28"/>
          <w:bdr w:val="none" w:sz="0" w:space="0" w:color="auto" w:frame="1"/>
          <w:lang w:eastAsia="ru-RU"/>
        </w:rPr>
        <w:t>Адмета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услышала этот рассказ, как ей захотелось получить и примерить такой удивительный пояс. Надев свои маленькие сандалии, она побежала по каменным плитам дворца в те покои, где жил её отец. Бросившись ему на шею, она сказала, что больше всего на свете сейчас же, теперь, она хочет получить в подарок волшебный пояс царицы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Гипполиты</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самому никак не удалось бы добыть эту великую драгоценность. Но ведь Геракл ещё не совершил всех назначенных ему подвигов. И вот снова приказывает тщедушный царёк герою покинуть родную страну и отнять у отважных амазонок волшебный пояс их царицы...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Долго лёгкие ладьи Геракла пенили острыми носами волны. Долго плыл он из милой Греции в ту сторону, где летом восходит солнце. Наконец перед ним выросла на морском берегу столица амазонок </w:t>
      </w:r>
      <w:proofErr w:type="spellStart"/>
      <w:r w:rsidRPr="00317CB6">
        <w:rPr>
          <w:rFonts w:ascii="Times New Roman" w:eastAsia="Times New Roman" w:hAnsi="Times New Roman" w:cs="Times New Roman"/>
          <w:color w:val="484848"/>
          <w:sz w:val="28"/>
          <w:szCs w:val="28"/>
          <w:bdr w:val="none" w:sz="0" w:space="0" w:color="auto" w:frame="1"/>
          <w:lang w:eastAsia="ru-RU"/>
        </w:rPr>
        <w:t>Темескира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Спутники Геракла вытащили на берег свои лёгкие корабли, разожгли вокруг них костры и стали лагерем под стенами великого города. Скоро послышались звуки труб. Царица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сама пришла в лагерь узнать, что нужно в её земле чужестранцам. Мирно и почтительно встретил герой смелую владычицу амазонок. Ничего не скрывая, он рассказал ей всё про себя и про свою службу у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Выслушав его рассказ,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растрогалась: ведь она, как-никак, была женщиной.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Будь спокоен, сын Зевса</w:t>
      </w:r>
      <w:proofErr w:type="gramEnd"/>
      <w:r w:rsidRPr="00317CB6">
        <w:rPr>
          <w:rFonts w:ascii="Times New Roman" w:eastAsia="Times New Roman" w:hAnsi="Times New Roman" w:cs="Times New Roman"/>
          <w:color w:val="484848"/>
          <w:sz w:val="28"/>
          <w:szCs w:val="28"/>
          <w:bdr w:val="none" w:sz="0" w:space="0" w:color="auto" w:frame="1"/>
          <w:lang w:eastAsia="ru-RU"/>
        </w:rPr>
        <w:t>, — сказала она, — тебе не придётся проливать кровь из-за волшебного пояса. Правда, я дорожу им больше всех своих сокровищ, но для тебя я не пожалею его. Будь моим гостем, Геракл. Отдыхай в мире. Через несколько дней я отдам тебе свою лучшую драгоценность. — Так мирно сговорились между собой эти смелые и благородные люди.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Но коварная богиня Гера всё ещё не теряла надежды погубить ненавистного ей Геракла. Тёмной ночью, обернувшись амазонкой, она проникла в </w:t>
      </w:r>
      <w:proofErr w:type="spellStart"/>
      <w:r w:rsidRPr="00317CB6">
        <w:rPr>
          <w:rFonts w:ascii="Times New Roman" w:eastAsia="Times New Roman" w:hAnsi="Times New Roman" w:cs="Times New Roman"/>
          <w:color w:val="484848"/>
          <w:sz w:val="28"/>
          <w:szCs w:val="28"/>
          <w:bdr w:val="none" w:sz="0" w:space="0" w:color="auto" w:frame="1"/>
          <w:lang w:eastAsia="ru-RU"/>
        </w:rPr>
        <w:t>Темескиру</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пошла по её тёмным улицам, нашёптывая встречным лживые речи.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Не верьте Гераклу</w:t>
      </w:r>
      <w:proofErr w:type="gramEnd"/>
      <w:r w:rsidRPr="00317CB6">
        <w:rPr>
          <w:rFonts w:ascii="Times New Roman" w:eastAsia="Times New Roman" w:hAnsi="Times New Roman" w:cs="Times New Roman"/>
          <w:color w:val="484848"/>
          <w:sz w:val="28"/>
          <w:szCs w:val="28"/>
          <w:bdr w:val="none" w:sz="0" w:space="0" w:color="auto" w:frame="1"/>
          <w:lang w:eastAsia="ru-RU"/>
        </w:rPr>
        <w:t>, — говорила она. — Его добродушие обманчиво. Не пояс нужен ему — он хочет похитить нашу царицу и увезти её в далёкие страны.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И она так много и так долго, так хитро уговаривала простодушных воительниц, что в конце концов они поверили ей. Тотчас вскочив на своих коней, амазонки взялись за оружие и устремились к лагерю Геракла. Их было много, а греков мало. Смелые всадницы одна за другой нападали на самого героя, но одну вслед за другой он повергал на землю. Вот уже пала быстрая, как вихрь, </w:t>
      </w:r>
      <w:proofErr w:type="spellStart"/>
      <w:r w:rsidRPr="00317CB6">
        <w:rPr>
          <w:rFonts w:ascii="Times New Roman" w:eastAsia="Times New Roman" w:hAnsi="Times New Roman" w:cs="Times New Roman"/>
          <w:color w:val="484848"/>
          <w:sz w:val="28"/>
          <w:szCs w:val="28"/>
          <w:bdr w:val="none" w:sz="0" w:space="0" w:color="auto" w:frame="1"/>
          <w:lang w:eastAsia="ru-RU"/>
        </w:rPr>
        <w:t>Аэлла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Погибла и </w:t>
      </w:r>
      <w:proofErr w:type="spellStart"/>
      <w:r w:rsidRPr="00317CB6">
        <w:rPr>
          <w:rFonts w:ascii="Times New Roman" w:eastAsia="Times New Roman" w:hAnsi="Times New Roman" w:cs="Times New Roman"/>
          <w:color w:val="484848"/>
          <w:sz w:val="28"/>
          <w:szCs w:val="28"/>
          <w:bdr w:val="none" w:sz="0" w:space="0" w:color="auto" w:frame="1"/>
          <w:lang w:eastAsia="ru-RU"/>
        </w:rPr>
        <w:t>Протоя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женщина-герой, семь раз подряд побеждавшая храбрейших воинов. Попала в плен предводительница </w:t>
      </w:r>
      <w:proofErr w:type="spellStart"/>
      <w:r w:rsidRPr="00317CB6">
        <w:rPr>
          <w:rFonts w:ascii="Times New Roman" w:eastAsia="Times New Roman" w:hAnsi="Times New Roman" w:cs="Times New Roman"/>
          <w:color w:val="484848"/>
          <w:sz w:val="28"/>
          <w:szCs w:val="28"/>
          <w:bdr w:val="none" w:sz="0" w:space="0" w:color="auto" w:frame="1"/>
          <w:lang w:eastAsia="ru-RU"/>
        </w:rPr>
        <w:t>Меланиппа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войско амазонок побежало в ужасе перед Гераклом. Царица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поспешила вручить ему свой пояс. Горько по качал Геракл головой: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О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Гипполита</w:t>
      </w:r>
      <w:proofErr w:type="spellEnd"/>
      <w:proofErr w:type="gramEnd"/>
      <w:r w:rsidRPr="00317CB6">
        <w:rPr>
          <w:rFonts w:ascii="Times New Roman" w:eastAsia="Times New Roman" w:hAnsi="Times New Roman" w:cs="Times New Roman"/>
          <w:color w:val="484848"/>
          <w:sz w:val="28"/>
          <w:szCs w:val="28"/>
          <w:bdr w:val="none" w:sz="0" w:space="0" w:color="auto" w:frame="1"/>
          <w:lang w:eastAsia="ru-RU"/>
        </w:rPr>
        <w:t>, — сказал он ей с упрёком. — Я не хотел кровопролития и гибели твоих сестёр. Зачем вы послушались коварных речей матери богов?</w:t>
      </w:r>
    </w:p>
    <w:p w:rsidR="00317CB6" w:rsidRPr="00331534"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bdr w:val="none" w:sz="0" w:space="0" w:color="auto" w:frame="1"/>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Перед разлукой он дружески обнял царицу амазонок. Неутешно оплакивала она смерть своих лучших подруг, но не сердилась на Геракла. Они расстались друзьями, и скоро </w:t>
      </w:r>
      <w:proofErr w:type="spellStart"/>
      <w:r w:rsidRPr="00317CB6">
        <w:rPr>
          <w:rFonts w:ascii="Times New Roman" w:eastAsia="Times New Roman" w:hAnsi="Times New Roman" w:cs="Times New Roman"/>
          <w:color w:val="484848"/>
          <w:sz w:val="28"/>
          <w:szCs w:val="28"/>
          <w:bdr w:val="none" w:sz="0" w:space="0" w:color="auto" w:frame="1"/>
          <w:lang w:eastAsia="ru-RU"/>
        </w:rPr>
        <w:t>золотокосая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w:t>
      </w:r>
      <w:proofErr w:type="spellStart"/>
      <w:r w:rsidRPr="00317CB6">
        <w:rPr>
          <w:rFonts w:ascii="Times New Roman" w:eastAsia="Times New Roman" w:hAnsi="Times New Roman" w:cs="Times New Roman"/>
          <w:color w:val="484848"/>
          <w:sz w:val="28"/>
          <w:szCs w:val="28"/>
          <w:bdr w:val="none" w:sz="0" w:space="0" w:color="auto" w:frame="1"/>
          <w:lang w:eastAsia="ru-RU"/>
        </w:rPr>
        <w:t>Адмета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уже играла поясом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Гипполиты</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Впрочем, ей он не понравился. Он был беден с виду и некрасив. Для того чтобы оценить его как должно, надо было иметь великое и смелое сердце. Дочь же трусливого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совсем не отличалась мужеством. Вот почему пояс </w:t>
      </w:r>
      <w:proofErr w:type="spellStart"/>
      <w:r w:rsidRPr="00317CB6">
        <w:rPr>
          <w:rFonts w:ascii="Times New Roman" w:eastAsia="Times New Roman" w:hAnsi="Times New Roman" w:cs="Times New Roman"/>
          <w:color w:val="484848"/>
          <w:sz w:val="28"/>
          <w:szCs w:val="28"/>
          <w:bdr w:val="none" w:sz="0" w:space="0" w:color="auto" w:frame="1"/>
          <w:lang w:eastAsia="ru-RU"/>
        </w:rPr>
        <w:t>Гипполиты</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скоро пропал неизвестно куда.</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10. </w:t>
      </w:r>
      <w:r w:rsidRPr="00317CB6">
        <w:rPr>
          <w:rFonts w:ascii="Times New Roman" w:eastAsia="Times New Roman" w:hAnsi="Times New Roman" w:cs="Times New Roman"/>
          <w:b/>
          <w:bCs/>
          <w:color w:val="222222"/>
          <w:kern w:val="36"/>
          <w:sz w:val="28"/>
          <w:szCs w:val="28"/>
          <w:lang w:eastAsia="ru-RU"/>
        </w:rPr>
        <w:t xml:space="preserve">Быки </w:t>
      </w:r>
      <w:proofErr w:type="spellStart"/>
      <w:r w:rsidRPr="00317CB6">
        <w:rPr>
          <w:rFonts w:ascii="Times New Roman" w:eastAsia="Times New Roman" w:hAnsi="Times New Roman" w:cs="Times New Roman"/>
          <w:b/>
          <w:bCs/>
          <w:color w:val="222222"/>
          <w:kern w:val="36"/>
          <w:sz w:val="28"/>
          <w:szCs w:val="28"/>
          <w:lang w:eastAsia="ru-RU"/>
        </w:rPr>
        <w:t>Гериона</w:t>
      </w:r>
      <w:proofErr w:type="spellEnd"/>
      <w:r w:rsidRPr="00317CB6">
        <w:rPr>
          <w:rFonts w:ascii="Times New Roman" w:eastAsia="Times New Roman" w:hAnsi="Times New Roman" w:cs="Times New Roman"/>
          <w:b/>
          <w:bCs/>
          <w:color w:val="222222"/>
          <w:kern w:val="36"/>
          <w:sz w:val="28"/>
          <w:szCs w:val="28"/>
          <w:lang w:eastAsia="ru-RU"/>
        </w:rPr>
        <w:t xml:space="preserve"> и хитрый великан </w:t>
      </w:r>
      <w:proofErr w:type="spellStart"/>
      <w:r w:rsidRPr="00317CB6">
        <w:rPr>
          <w:rFonts w:ascii="Times New Roman" w:eastAsia="Times New Roman" w:hAnsi="Times New Roman" w:cs="Times New Roman"/>
          <w:b/>
          <w:bCs/>
          <w:color w:val="222222"/>
          <w:kern w:val="36"/>
          <w:sz w:val="28"/>
          <w:szCs w:val="28"/>
          <w:lang w:eastAsia="ru-RU"/>
        </w:rPr>
        <w:t>Какос</w:t>
      </w:r>
      <w:proofErr w:type="spellEnd"/>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 xml:space="preserve">Далеко от Греции, в той стороне, где вечером солнце пылающим кругом спускается в зелёные волны океана, лежал среди вечно ропщущих вод пустынный остров </w:t>
      </w:r>
      <w:proofErr w:type="spellStart"/>
      <w:r w:rsidRPr="00317CB6">
        <w:rPr>
          <w:rFonts w:ascii="Times New Roman" w:eastAsia="Times New Roman" w:hAnsi="Times New Roman" w:cs="Times New Roman"/>
          <w:color w:val="484848"/>
          <w:sz w:val="28"/>
          <w:szCs w:val="28"/>
          <w:bdr w:val="none" w:sz="0" w:space="0" w:color="auto" w:frame="1"/>
          <w:lang w:eastAsia="ru-RU"/>
        </w:rPr>
        <w:t>Эритея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Он был дик и не обитаем. Только время от времени раздавались на нём гулкие, тяжёлые шаги. Это огромный, как туча, трехголовый великан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приходил сюда осматривать стада своих быков. В безопасности и покое паслись они на зелёных лугах </w:t>
      </w:r>
      <w:proofErr w:type="spellStart"/>
      <w:r w:rsidRPr="00317CB6">
        <w:rPr>
          <w:rFonts w:ascii="Times New Roman" w:eastAsia="Times New Roman" w:hAnsi="Times New Roman" w:cs="Times New Roman"/>
          <w:color w:val="484848"/>
          <w:sz w:val="28"/>
          <w:szCs w:val="28"/>
          <w:bdr w:val="none" w:sz="0" w:space="0" w:color="auto" w:frame="1"/>
          <w:lang w:eastAsia="ru-RU"/>
        </w:rPr>
        <w:t>Эритеи</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Лениво пощипывая сочные травы, мирно бродили по безлюдному острову эти быки, огромные, как самый большой слон, огненно-красные, как те облака, что горят по вечерам на закате. Ни зверь, ни человек не могли добраться до них через бурные воды западного моря. Но, боясь за свои стада,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всё же при ставил охранять и пасти их другого великана, </w:t>
      </w:r>
      <w:proofErr w:type="spellStart"/>
      <w:r w:rsidRPr="00317CB6">
        <w:rPr>
          <w:rFonts w:ascii="Times New Roman" w:eastAsia="Times New Roman" w:hAnsi="Times New Roman" w:cs="Times New Roman"/>
          <w:color w:val="484848"/>
          <w:sz w:val="28"/>
          <w:szCs w:val="28"/>
          <w:bdr w:val="none" w:sz="0" w:space="0" w:color="auto" w:frame="1"/>
          <w:lang w:eastAsia="ru-RU"/>
        </w:rPr>
        <w:t>Эвритиона</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spellStart"/>
      <w:r w:rsidRPr="00317CB6">
        <w:rPr>
          <w:rFonts w:ascii="Times New Roman" w:eastAsia="Times New Roman" w:hAnsi="Times New Roman" w:cs="Times New Roman"/>
          <w:color w:val="484848"/>
          <w:sz w:val="28"/>
          <w:szCs w:val="28"/>
          <w:bdr w:val="none" w:sz="0" w:space="0" w:color="auto" w:frame="1"/>
          <w:lang w:eastAsia="ru-RU"/>
        </w:rPr>
        <w:t>Эвритион</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был столь же велик, как и его хозяин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w:t>
      </w:r>
      <w:proofErr w:type="spellEnd"/>
      <w:r w:rsidRPr="00317CB6">
        <w:rPr>
          <w:rFonts w:ascii="Times New Roman" w:eastAsia="Times New Roman" w:hAnsi="Times New Roman" w:cs="Times New Roman"/>
          <w:color w:val="484848"/>
          <w:sz w:val="28"/>
          <w:szCs w:val="28"/>
          <w:bdr w:val="none" w:sz="0" w:space="0" w:color="auto" w:frame="1"/>
          <w:lang w:eastAsia="ru-RU"/>
        </w:rPr>
        <w:t>, но не был трехголовым. Зато в помощь пастуху-гиганту был дан хозяином страшный пёс Орт. Этот пёс одним глотком мог бы проглотить сразу десять огромных львов или тигров.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Так вот, за быками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отправил своего могучего слугу Геракла трусливый и жадный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когда пришла тому пора совершить свой десятый подвиг.</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Долго шёл покорный Геракл на запад, через те земли, где теперь Франция и Испания. Он перебирался через высокие горы, переплывал бурливые реки. Наконец достиг он места, возле которого Африка отделяется от Европы узким и глубоким проливом.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Через этот пролив Геракл перебрался с великим трудом. В па мять о своём путешествии на обоих берегах он поставил по высокой, похожей на столб скале. Мы теперь зовём эти скалы Гибралтаром и </w:t>
      </w:r>
      <w:proofErr w:type="spellStart"/>
      <w:r w:rsidRPr="00317CB6">
        <w:rPr>
          <w:rFonts w:ascii="Times New Roman" w:eastAsia="Times New Roman" w:hAnsi="Times New Roman" w:cs="Times New Roman"/>
          <w:color w:val="484848"/>
          <w:sz w:val="28"/>
          <w:szCs w:val="28"/>
          <w:bdr w:val="none" w:sz="0" w:space="0" w:color="auto" w:frame="1"/>
          <w:lang w:eastAsia="ru-RU"/>
        </w:rPr>
        <w:t>Сеутой</w:t>
      </w:r>
      <w:proofErr w:type="spellEnd"/>
      <w:r w:rsidRPr="00317CB6">
        <w:rPr>
          <w:rFonts w:ascii="Times New Roman" w:eastAsia="Times New Roman" w:hAnsi="Times New Roman" w:cs="Times New Roman"/>
          <w:color w:val="484848"/>
          <w:sz w:val="28"/>
          <w:szCs w:val="28"/>
          <w:bdr w:val="none" w:sz="0" w:space="0" w:color="auto" w:frame="1"/>
          <w:lang w:eastAsia="ru-RU"/>
        </w:rPr>
        <w:t>. В древности же их называли Геркулесовыми столбами. Они находятся так далеко от солнечной Греции, что только хвастуны и лгуны осмеливались в те времена уверять, будто и они, как Геракл, доходили до их подножий. Вот почему и посей час, когда хотят сказать, что какой-нибудь человек много лжёт и хвастается, говорят: «Ну, он дошёл до Геркулесовых столбов».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Миновав это мрачное место, Геракл вышел на берег бурного западного океана. Пусто было здесь; так пусто, что даже герою стало жутко. Солёный ветер рвал пенные гребни волн, свистел в пустых ракушках на прибрежном песке, трепал космы водорослей, выброшенных на берег прибоем. Далеко, за открытым простором моря, лежал серый остров </w:t>
      </w:r>
      <w:proofErr w:type="spellStart"/>
      <w:r w:rsidRPr="00317CB6">
        <w:rPr>
          <w:rFonts w:ascii="Times New Roman" w:eastAsia="Times New Roman" w:hAnsi="Times New Roman" w:cs="Times New Roman"/>
          <w:color w:val="484848"/>
          <w:sz w:val="28"/>
          <w:szCs w:val="28"/>
          <w:bdr w:val="none" w:sz="0" w:space="0" w:color="auto" w:frame="1"/>
          <w:lang w:eastAsia="ru-RU"/>
        </w:rPr>
        <w:t>Эритея</w:t>
      </w:r>
      <w:proofErr w:type="spellEnd"/>
      <w:r w:rsidRPr="00317CB6">
        <w:rPr>
          <w:rFonts w:ascii="Times New Roman" w:eastAsia="Times New Roman" w:hAnsi="Times New Roman" w:cs="Times New Roman"/>
          <w:color w:val="484848"/>
          <w:sz w:val="28"/>
          <w:szCs w:val="28"/>
          <w:bdr w:val="none" w:sz="0" w:space="0" w:color="auto" w:frame="1"/>
          <w:lang w:eastAsia="ru-RU"/>
        </w:rPr>
        <w:t>. Но ни одного паруса не было видно вдали, ни следа от челна на сыром песке, ни даже выброшенных морем брёвен, чтобы сколотить плот. Геракл сел на львиную шкуру, положил рядом с собой тяжёлую палицу и верный лук и, обхватив колени могучими руками, стал мрачно смотреть на пенные гребни волн.</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День клонился к вечеру. И вдруг увидел Геракл, что Гелиос-солнце на своей лучезарной колеснице начал спускаться с высоты небес на запад и с каждым мигом приближается к нему. Наполовину ослеплённый сияньем и блеском, разгневался Геракл на солнечного бога. Он схватил свой лук и нацелился острой стрелой в светозарного Гелиоса.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Бог-солнце удивился такой смелости. Но он не рассердился на сына великого Зевса. Расспросив, в чём дело, узнав, что делает герой в этом диком краю, он даже уступил на время Гераклу свой челн. На этом челне Гелиос каждую ночь сам переезжал через океан, чтобы утром снова подняться над восточным краем земли.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Обрадовавшись, Геракл сел в ладью солнца и, переплыв море, прибыл на дикий остров. Ещё из далека донеслось до него по волнам океана громкое мычание пурпурных быков, но едва он ступил на берег, как страшный пёс Орт с хриплым лаем и рычанием кинулся на него.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Одним взмахом палицы герой отшвырнул ужасного пса, вторым ударом убил исполинского пастуха и, собрав быков, погнал их к своей ладье.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 xml:space="preserve">На полпути к берегу настиг его хозяин быков, трехголовый великан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w:t>
      </w:r>
      <w:proofErr w:type="spellEnd"/>
      <w:r w:rsidRPr="00317CB6">
        <w:rPr>
          <w:rFonts w:ascii="Times New Roman" w:eastAsia="Times New Roman" w:hAnsi="Times New Roman" w:cs="Times New Roman"/>
          <w:color w:val="484848"/>
          <w:sz w:val="28"/>
          <w:szCs w:val="28"/>
          <w:bdr w:val="none" w:sz="0" w:space="0" w:color="auto" w:frame="1"/>
          <w:lang w:eastAsia="ru-RU"/>
        </w:rPr>
        <w:t>. Но тремя стрелами герой поразил чудовище и, спокойно переправив быков через океан, возвратил ладью Гелиосу-солнцу.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Далёкий путь предстоял теперь Гераклу. Через тридевять земель погнал он волшебное стадо в родную Грецию.</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Он прошёл, подгоняя быков длинной и острой жердью — стрекалом, — через выжженные плоскогорья, цветущие долины и сочные луга нынешних Испании и Франции.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Наконец великой стеной стали на его пути непроходимые Альпийские горы.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Трудно было могучему пастуху провести своё стадо через их теснины и кручи. Двойные копыта благородных животных скользили по гладким скалам, тонули в вечном снегу горных вершин. И всё же горы остались позади. Впереди зазеленели плодородные равнины Италии...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Как-то вечером, когда с болот потянуло лихорадочной сыростью, утомлённый Геракл согнал быков в узкую долину между лесистых гор, лёг на землю, подложил под голову большой плоский камень и крепко уснул.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Его охватил непробудный сон. Должно быть, злая Гера подослала к нему маленького сонного Морфея, бога с длинными тяжёлыми ресницами, в колпачке из лепестков снотворного мака.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Геракл уснул и ничего не услышал. Не слышал он, как в густом буковом лесу затопали чьи-то тяжёлые шаги, как кто-то огромный, шумно дыша, ходил по поляне, как жалобно мычали быки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Гериона</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 сначала близко, потом всё дальше и дальше...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Он проснулся только утром и с гневом увидел, что долина пуста. Измятая трава блестела от росы, да грустно мычал единственный уцелевший телёнок со звёздочкой во лбу.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Вне себя от ярости герой бросился в погоню. Точно взбешённый вепрь, метался он по италийским холмам и рощам в поисках следов, но на каменистой почве их было трудно обнаружить. Всё казалось пустынным вокруг.</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Наконец, уже на склоне дня, Геракл приблизился к одиноко стоявшей в лесу горе. Достигнув её подножия, герой внезапно остановился: из глубины горы доносилось глухое мычанье.</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Удивлённый и встревоженный, Геракл обошёл несколько раз нагромождённые скалы. В одном месте он увидел заросший кустами, забросанный обломками утёсов вход в пещеру. Всё пространство перед пещерой было утоптано множеством быков. Вглядевшись в истоптанную копытами землю, Геракл увидел, что следы ведут не в пещеру, а от неё, в долину. Как это могло случиться? Ведь мычание доносилось из пещеры...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Геракл был не только отважен и силён. Он был догадлив и хитроумен. Он быстро сообразил, в чём тут дело. Наверное, хитрый вор связал всё стадо хвостами вместе и увёл быков за собою, таща за хвосты, задом наперёд. Вот почему следы получились обратные. В гневе начал Геракл раскидывать в стороны тяжёлые камни завала. И как только первые камни с грохотом разметались по окрестному лесу, из-за деревьев донёсся громкий топот и треск. Это злобный похититель, свирепый великан </w:t>
      </w:r>
      <w:proofErr w:type="spellStart"/>
      <w:r w:rsidRPr="00317CB6">
        <w:rPr>
          <w:rFonts w:ascii="Times New Roman" w:eastAsia="Times New Roman" w:hAnsi="Times New Roman" w:cs="Times New Roman"/>
          <w:color w:val="484848"/>
          <w:sz w:val="28"/>
          <w:szCs w:val="28"/>
          <w:bdr w:val="none" w:sz="0" w:space="0" w:color="auto" w:frame="1"/>
          <w:lang w:eastAsia="ru-RU"/>
        </w:rPr>
        <w:t>Какос</w:t>
      </w:r>
      <w:proofErr w:type="spellEnd"/>
      <w:r w:rsidRPr="00317CB6">
        <w:rPr>
          <w:rFonts w:ascii="Times New Roman" w:eastAsia="Times New Roman" w:hAnsi="Times New Roman" w:cs="Times New Roman"/>
          <w:color w:val="484848"/>
          <w:sz w:val="28"/>
          <w:szCs w:val="28"/>
          <w:bdr w:val="none" w:sz="0" w:space="0" w:color="auto" w:frame="1"/>
          <w:lang w:eastAsia="ru-RU"/>
        </w:rPr>
        <w:t>, спешил на защиту своей добычи. Он ринулся на дерзкого Геракла, подняв палицу выше вершины леса, изрыгая огонь и клубы серного дыма, рыча голосом, подобным грому.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Но всё это было напрасно. Метнув острую глыбу великану в висок, герой поверг его мёртвым на землю. Затем он выгнал быков из пещеры, собрал и пересчитал своё стадо и погнал его в Грецию.</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 xml:space="preserve">Там прекрасный гурт был вручён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же заколол волшебных быков и принёс их в жертву ревнивой богине Гере. Он очень хотел оставить их себе, но побоялся: чересчур уж прекрасны были для смертного быки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Гериона</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11. </w:t>
      </w:r>
      <w:r w:rsidRPr="00317CB6">
        <w:rPr>
          <w:rFonts w:ascii="Times New Roman" w:eastAsia="Times New Roman" w:hAnsi="Times New Roman" w:cs="Times New Roman"/>
          <w:b/>
          <w:bCs/>
          <w:color w:val="222222"/>
          <w:kern w:val="36"/>
          <w:sz w:val="28"/>
          <w:szCs w:val="28"/>
          <w:lang w:eastAsia="ru-RU"/>
        </w:rPr>
        <w:t>Путешествие Геракла за золотыми яблоками Гесперид</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Чем больше подвигов совершал могучий герой Геракл, тем опаснее и труднее становились уроки, которые задавал ему безжалостный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Эврисфей</w:t>
      </w:r>
      <w:proofErr w:type="spellEnd"/>
      <w:r w:rsidRPr="00317CB6">
        <w:rPr>
          <w:rFonts w:ascii="Times New Roman" w:eastAsia="Times New Roman" w:hAnsi="Times New Roman" w:cs="Times New Roman"/>
          <w:color w:val="484848"/>
          <w:sz w:val="28"/>
          <w:szCs w:val="28"/>
          <w:bdr w:val="none" w:sz="0" w:space="0" w:color="auto" w:frame="1"/>
          <w:lang w:eastAsia="ru-RU"/>
        </w:rPr>
        <w:t>.</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Не успело замолкнуть в аргосских стойлах глухое мычание быков </w:t>
      </w:r>
      <w:proofErr w:type="spellStart"/>
      <w:r w:rsidRPr="00317CB6">
        <w:rPr>
          <w:rFonts w:ascii="Times New Roman" w:eastAsia="Times New Roman" w:hAnsi="Times New Roman" w:cs="Times New Roman"/>
          <w:color w:val="484848"/>
          <w:sz w:val="28"/>
          <w:szCs w:val="28"/>
          <w:bdr w:val="none" w:sz="0" w:space="0" w:color="auto" w:frame="1"/>
          <w:lang w:eastAsia="ru-RU"/>
        </w:rPr>
        <w:t>Гериона</w:t>
      </w:r>
      <w:proofErr w:type="spellEnd"/>
      <w:r w:rsidRPr="00317CB6">
        <w:rPr>
          <w:rFonts w:ascii="Times New Roman" w:eastAsia="Times New Roman" w:hAnsi="Times New Roman" w:cs="Times New Roman"/>
          <w:color w:val="484848"/>
          <w:sz w:val="28"/>
          <w:szCs w:val="28"/>
          <w:bdr w:val="none" w:sz="0" w:space="0" w:color="auto" w:frame="1"/>
          <w:lang w:eastAsia="ru-RU"/>
        </w:rPr>
        <w:t>, как ничтожный царёк снова потребовал к себе своего великого слугу.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Дошла до меня</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 сказал он Гераклу, — удивительная весть. Далеко от нас, где-то на самом краю земли, на берегах могучего океана, есть сад, разбитый на голых скалах великаном Атлантом. По </w:t>
      </w:r>
      <w:proofErr w:type="spellStart"/>
      <w:r w:rsidRPr="00317CB6">
        <w:rPr>
          <w:rFonts w:ascii="Times New Roman" w:eastAsia="Times New Roman" w:hAnsi="Times New Roman" w:cs="Times New Roman"/>
          <w:color w:val="484848"/>
          <w:sz w:val="28"/>
          <w:szCs w:val="28"/>
          <w:bdr w:val="none" w:sz="0" w:space="0" w:color="auto" w:frame="1"/>
          <w:lang w:eastAsia="ru-RU"/>
        </w:rPr>
        <w:t>сю</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сторону того сада на много дней пути </w:t>
      </w:r>
      <w:proofErr w:type="spellStart"/>
      <w:r w:rsidRPr="00317CB6">
        <w:rPr>
          <w:rFonts w:ascii="Times New Roman" w:eastAsia="Times New Roman" w:hAnsi="Times New Roman" w:cs="Times New Roman"/>
          <w:color w:val="484848"/>
          <w:sz w:val="28"/>
          <w:szCs w:val="28"/>
          <w:bdr w:val="none" w:sz="0" w:space="0" w:color="auto" w:frame="1"/>
          <w:lang w:eastAsia="ru-RU"/>
        </w:rPr>
        <w:t>простирются</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необозримые пустыни, спалённые солнцем; злые скорпионы и ядовитые змеи обитают в них. По ту сторону, над безграничным морем, за которое заходит солнце, раскинулось синее царство богини ночи.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Дочери ночи — прекрасные сёстры-вечерницы — Геспериды вылетают по вечерам из его прохладных тёмно-лазурных просторов. Они спускаются в сады Атланта и стерегут их от похитителей. Сказать по правде, там есть что охранять, потому что на свете нет ничего прекрасней и таинственней этих густолиственных садов.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Блестящие, как золото, большеглазые птицы, воркуя, порхают там с ветки на ветку в голубом вечернем тумане. Тоненькими голосами звенят хрустальные ручейки, и дно их устлано золотистым песком. В прозрачных водоёмах цветут розовые лотосы. И пёстрые рыбы выплывают порой из-под листьев, а по нежным стеблям трав стекают и капают вниз на землю благоуханные смолы.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 самой же глуши сада, в его зелёной и влажной тени, растёт прекрасное </w:t>
      </w:r>
      <w:proofErr w:type="spellStart"/>
      <w:r w:rsidRPr="00317CB6">
        <w:rPr>
          <w:rFonts w:ascii="Times New Roman" w:eastAsia="Times New Roman" w:hAnsi="Times New Roman" w:cs="Times New Roman"/>
          <w:color w:val="484848"/>
          <w:sz w:val="28"/>
          <w:szCs w:val="28"/>
          <w:bdr w:val="none" w:sz="0" w:space="0" w:color="auto" w:frame="1"/>
          <w:lang w:eastAsia="ru-RU"/>
        </w:rPr>
        <w:t>пышнолистное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дерево. Ствол его тонок и строен, ветки гибки, и на них, сияя и днём и во мраке ночи, висят золотые яблоки, каких никогда не видели глаза человека.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Геракл! Я хочу, чтобы ты достал мне три таких яблока. Я знаю — ты смел и могуч. Но не надейся заранее на лёгкое дело. Знаешь ли ты, кто такой Атлант, хозяин этого сада и этих яблок? Послушай — я тебе расскажу, кто он.</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На краю света, над тёмной и страшной бездной, широко расставив ноги, стоит, нагнувшись, великан, огромный, как гора. Могучими руками он упёрся в небо и поддерживает над нами небесный свод. Стоит ему хоть на минуту отпустить свою тяжёлую ношу, и небо рухнет вниз на землю, тучи сорвутся с него, упадут луна и солнце, посыплются вниз яркие звёзды. Настанет конец всему. Этот великан, держатель неба, и есть Атлант. Атланту некогда самому стеречь золотые яблоки. Но он дорожит ими больше, чем жизнью. Поэтому в помощь сёстрам Гесперидам он приставил злого дракона </w:t>
      </w:r>
      <w:proofErr w:type="spellStart"/>
      <w:r w:rsidRPr="00317CB6">
        <w:rPr>
          <w:rFonts w:ascii="Times New Roman" w:eastAsia="Times New Roman" w:hAnsi="Times New Roman" w:cs="Times New Roman"/>
          <w:color w:val="484848"/>
          <w:sz w:val="28"/>
          <w:szCs w:val="28"/>
          <w:bdr w:val="none" w:sz="0" w:space="0" w:color="auto" w:frame="1"/>
          <w:lang w:eastAsia="ru-RU"/>
        </w:rPr>
        <w:t>Ладона</w:t>
      </w:r>
      <w:proofErr w:type="spellEnd"/>
      <w:r w:rsidRPr="00317CB6">
        <w:rPr>
          <w:rFonts w:ascii="Times New Roman" w:eastAsia="Times New Roman" w:hAnsi="Times New Roman" w:cs="Times New Roman"/>
          <w:color w:val="484848"/>
          <w:sz w:val="28"/>
          <w:szCs w:val="28"/>
          <w:bdr w:val="none" w:sz="0" w:space="0" w:color="auto" w:frame="1"/>
          <w:lang w:eastAsia="ru-RU"/>
        </w:rPr>
        <w:t>. У этого чудища только один глаз в широком лбу, но зато этот глаз никогда не закрывается. Горе тому, кого увидит бессонное око дракона.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Вот что мне рассказывали бывалые и мудрые люди. Так это или не так, я не знаю, но яблоки ты должен мне раздобыть. Таков мой приказ. </w:t>
      </w:r>
      <w:proofErr w:type="spellStart"/>
      <w:r w:rsidRPr="00317CB6">
        <w:rPr>
          <w:rFonts w:ascii="Times New Roman" w:eastAsia="Times New Roman" w:hAnsi="Times New Roman" w:cs="Times New Roman"/>
          <w:color w:val="484848"/>
          <w:sz w:val="28"/>
          <w:szCs w:val="28"/>
          <w:bdr w:val="none" w:sz="0" w:space="0" w:color="auto" w:frame="1"/>
          <w:lang w:eastAsia="ru-RU"/>
        </w:rPr>
        <w:t>Слыщал</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ты его, о мой слуга Геракл?</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Геракл всё слышал. Как всегда, возложив на плечи шкуру Немейского льва, он застегнул её лапы спереди на груди, сцепив когти с когтями, и, опираясь на свою страшную палицу, немедленно тронулся на поиски удивительного сада.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Долго блуждал он по всей земле, углублялся в холодные области севера, бродил под палящим солнцем юга, заходил на запад и на восток — всё было тщетно. Никто не мог рассказать ему, где живут сёстры-вечерницы.</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lastRenderedPageBreak/>
        <w:t xml:space="preserve">Наконец, придя на берег северной реки </w:t>
      </w:r>
      <w:proofErr w:type="spellStart"/>
      <w:r w:rsidRPr="00317CB6">
        <w:rPr>
          <w:rFonts w:ascii="Times New Roman" w:eastAsia="Times New Roman" w:hAnsi="Times New Roman" w:cs="Times New Roman"/>
          <w:color w:val="484848"/>
          <w:sz w:val="28"/>
          <w:szCs w:val="28"/>
          <w:bdr w:val="none" w:sz="0" w:space="0" w:color="auto" w:frame="1"/>
          <w:lang w:eastAsia="ru-RU"/>
        </w:rPr>
        <w:t>Эридана</w:t>
      </w:r>
      <w:proofErr w:type="spellEnd"/>
      <w:r w:rsidRPr="00317CB6">
        <w:rPr>
          <w:rFonts w:ascii="Times New Roman" w:eastAsia="Times New Roman" w:hAnsi="Times New Roman" w:cs="Times New Roman"/>
          <w:color w:val="484848"/>
          <w:sz w:val="28"/>
          <w:szCs w:val="28"/>
          <w:bdr w:val="none" w:sz="0" w:space="0" w:color="auto" w:frame="1"/>
          <w:lang w:eastAsia="ru-RU"/>
        </w:rPr>
        <w:t>, он услышал в её волнах нежные, как шелест струй, голоса. Это водяные нимфы, милые и кроткие создания, жившие тут, выплыли наверх, услышав его тяжёлую поступь. Им стало жалко героя, и они посоветовали ему побеседовать со старым отцом волн, косматым Нереем.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Выслушав просьбы героя, Нерей поделился с ним своей тайной. В страшном месте находились сады Атланта. Место это лежало далеко за жёлтыми песками Африки, за дикими степями, где бродят львы и пресмыкаются серые змеи пустынь. Но грознее всех змей и всех львов был в той стране её повелитель, сын Земли, великан Антей.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Боги приказали ему никого не пропускать через свои владения, и великан неуклонно выполнял свой долг. Каждого, кто приближался к нему, он заставлял померяться с ним силой.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А это было совсем безнадёжно: ведь голова Антея возвышалась над самыми высокими пальмами его страны — в нём было целых шестьдесят локтей роста. Мало того — его нельзя было утомить в бою. Как только он чувствовал усталость, он прикасался рукой или ногой к своей матери Земле, и тотчас же в него вливалась новая сила. Вот почему он убивал одного за другим всех противников и их костями украшал храм своего отца, бога морей Посейдона.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Эти страшные вести не смутили Геракла. Смело вступил он на горячую землю Ливийской пустыни, и скоро вдали перед ним, среди раскалённых песчаных холмов, поднялся в тумане огромный торс Антея. Рассерженный гигант протяжным окриком остановил героя у границы своих </w:t>
      </w:r>
      <w:proofErr w:type="spellStart"/>
      <w:r w:rsidRPr="00317CB6">
        <w:rPr>
          <w:rFonts w:ascii="Times New Roman" w:eastAsia="Times New Roman" w:hAnsi="Times New Roman" w:cs="Times New Roman"/>
          <w:color w:val="484848"/>
          <w:sz w:val="28"/>
          <w:szCs w:val="28"/>
          <w:bdr w:val="none" w:sz="0" w:space="0" w:color="auto" w:frame="1"/>
          <w:lang w:eastAsia="ru-RU"/>
        </w:rPr>
        <w:t>владенией</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и без дальних слов ринулся на него.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Началась жестокая битва.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Охватив друг друга могучими руками, кружились враги по знойной пустыне. Песчаные вихри вздымались от их ног и скоро затмили солнечный свет. Но сила Антея всё время росла — ведь он стоял ногами на родимой </w:t>
      </w:r>
      <w:proofErr w:type="gramStart"/>
      <w:r w:rsidRPr="00317CB6">
        <w:rPr>
          <w:rFonts w:ascii="Times New Roman" w:eastAsia="Times New Roman" w:hAnsi="Times New Roman" w:cs="Times New Roman"/>
          <w:color w:val="484848"/>
          <w:sz w:val="28"/>
          <w:szCs w:val="28"/>
          <w:bdr w:val="none" w:sz="0" w:space="0" w:color="auto" w:frame="1"/>
          <w:lang w:eastAsia="ru-RU"/>
        </w:rPr>
        <w:t>земле,—</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а Геракл начал уже уставать. Неужели победа останется за великаном?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Но нет! Геракл был ловок и хитёр. Он вспомнил, что ему </w:t>
      </w:r>
      <w:proofErr w:type="spellStart"/>
      <w:r w:rsidRPr="00317CB6">
        <w:rPr>
          <w:rFonts w:ascii="Times New Roman" w:eastAsia="Times New Roman" w:hAnsi="Times New Roman" w:cs="Times New Roman"/>
          <w:color w:val="484848"/>
          <w:sz w:val="28"/>
          <w:szCs w:val="28"/>
          <w:bdr w:val="none" w:sz="0" w:space="0" w:color="auto" w:frame="1"/>
          <w:lang w:eastAsia="ru-RU"/>
        </w:rPr>
        <w:t>го</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w:t>
      </w:r>
      <w:proofErr w:type="spellStart"/>
      <w:r w:rsidRPr="00317CB6">
        <w:rPr>
          <w:rFonts w:ascii="Times New Roman" w:eastAsia="Times New Roman" w:hAnsi="Times New Roman" w:cs="Times New Roman"/>
          <w:color w:val="484848"/>
          <w:sz w:val="28"/>
          <w:szCs w:val="28"/>
          <w:bdr w:val="none" w:sz="0" w:space="0" w:color="auto" w:frame="1"/>
          <w:lang w:eastAsia="ru-RU"/>
        </w:rPr>
        <w:t>ворил</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старец Нерей. Собрав по </w:t>
      </w:r>
      <w:proofErr w:type="spellStart"/>
      <w:r w:rsidRPr="00317CB6">
        <w:rPr>
          <w:rFonts w:ascii="Times New Roman" w:eastAsia="Times New Roman" w:hAnsi="Times New Roman" w:cs="Times New Roman"/>
          <w:color w:val="484848"/>
          <w:sz w:val="28"/>
          <w:szCs w:val="28"/>
          <w:bdr w:val="none" w:sz="0" w:space="0" w:color="auto" w:frame="1"/>
          <w:lang w:eastAsia="ru-RU"/>
        </w:rPr>
        <w:t>следние</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силы, он вдруг поднял Антея высоко в воздух, оторвав его от матери Земли.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Тотчас же могучий гигант стал слабеть. Тщетно тянулся он руками и ногами к своей матери, чтобы набраться от неё новой силы. Геракл, дрожа от напряжения, держал его на весу и не давал прикоснуться к Земле. И скоро суровый великан стал слабее малого ребёнка.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Геракл совсем не хотел зла Антею. Но ему нужно было во что бы то ни стало пройти через его владения.</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Пропусти меня через пустыню, Антей</w:t>
      </w:r>
      <w:proofErr w:type="gramEnd"/>
      <w:r w:rsidRPr="00317CB6">
        <w:rPr>
          <w:rFonts w:ascii="Times New Roman" w:eastAsia="Times New Roman" w:hAnsi="Times New Roman" w:cs="Times New Roman"/>
          <w:color w:val="484848"/>
          <w:sz w:val="28"/>
          <w:szCs w:val="28"/>
          <w:bdr w:val="none" w:sz="0" w:space="0" w:color="auto" w:frame="1"/>
          <w:lang w:eastAsia="ru-RU"/>
        </w:rPr>
        <w:t>, — сказал он.</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Нет, — сказал Антей. — Я не могу сделать этого. Я не могу нарушить волю богов.</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Тогда, держа великана одной рукой, герой протянул другую к его горлу и без труда задушил своего врага. Так погиб могучий Антей.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С тех пор мудрые люди часто вспоминают его страшную гибель.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Подобно Антею, — говорят они, — погибнет всякий, кого какая-нибудь сила оторвёт от матери Земли, его породившей. Каждый, кто забудет родину, кто по теряет близость с народом, среди которого он вырос, который его вскормил и воспитал, погибнет, как Антей...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Победив Антея, Геракл устремился дальше и скоро добрался до сада Гесперид. От прекрасных деревьев повеяло на него благоуханным ветерком. Сёстры-вечерницы приветливо встретили благородного героя. Но они не смели сами касаться золотых яблок. Нарвать их мог только хозяин сада, могучий Атлант. Титан охотно подарил бы </w:t>
      </w:r>
      <w:r w:rsidRPr="00317CB6">
        <w:rPr>
          <w:rFonts w:ascii="Times New Roman" w:eastAsia="Times New Roman" w:hAnsi="Times New Roman" w:cs="Times New Roman"/>
          <w:color w:val="484848"/>
          <w:sz w:val="28"/>
          <w:szCs w:val="28"/>
          <w:bdr w:val="none" w:sz="0" w:space="0" w:color="auto" w:frame="1"/>
          <w:lang w:eastAsia="ru-RU"/>
        </w:rPr>
        <w:lastRenderedPageBreak/>
        <w:t>Гераклу яблоки, но ему нельзя было ни на миг выпустить из рук край неба, который он держал: иначе наступил бы конец мира. Как же быть?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С трепетом глядел Геракл на согнувшегося под тяжестью неба титана и на неизмеримый груз, лежавший на его плечах. Но иного выхода не было, и он предложил Атланту сменить его, пока тот будет рвать с дерева золотые яблоки.</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 xml:space="preserve">С восторгом согласился на это могучий титан. Радостно выпрямил он затёкшие за многие тысячи лет плечи, полной грудью вдохнул в себя вечерний воздух. В тот же миг страшная тяжесть налегла на Геракла. Кости его затрещали, ноги </w:t>
      </w:r>
      <w:proofErr w:type="spellStart"/>
      <w:r w:rsidRPr="00317CB6">
        <w:rPr>
          <w:rFonts w:ascii="Times New Roman" w:eastAsia="Times New Roman" w:hAnsi="Times New Roman" w:cs="Times New Roman"/>
          <w:color w:val="484848"/>
          <w:sz w:val="28"/>
          <w:szCs w:val="28"/>
          <w:bdr w:val="none" w:sz="0" w:space="0" w:color="auto" w:frame="1"/>
          <w:lang w:eastAsia="ru-RU"/>
        </w:rPr>
        <w:t>поколено</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ушли в землю, жилы на лбу надулись. Тяжёлый вздох вырвался из его груди — герой застонал под непомерным грузом. Но могучее тело выдержало. Он стоял, обливаясь потом, час, другой, третий. Стиснув зубы, держал он на себе всё небо, пока Атлант не принёс ему три сорванных яблока.</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Атлант был простодушен, но считал себя хитрецом. Ему очень не хотелось снова становиться на своё вековечное место.</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Вот что, сын Зевса, — предложил он, не глядя в глаза </w:t>
      </w:r>
      <w:proofErr w:type="gramStart"/>
      <w:r w:rsidRPr="00317CB6">
        <w:rPr>
          <w:rFonts w:ascii="Times New Roman" w:eastAsia="Times New Roman" w:hAnsi="Times New Roman" w:cs="Times New Roman"/>
          <w:color w:val="484848"/>
          <w:sz w:val="28"/>
          <w:szCs w:val="28"/>
          <w:bdr w:val="none" w:sz="0" w:space="0" w:color="auto" w:frame="1"/>
          <w:lang w:eastAsia="ru-RU"/>
        </w:rPr>
        <w:t>Гераклу.—</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Давай сделаем так: ты подержи ещё немножко небо, а я схожу за тебя в Грецию и отнесу яблоки </w:t>
      </w:r>
      <w:proofErr w:type="spellStart"/>
      <w:r w:rsidRPr="00317CB6">
        <w:rPr>
          <w:rFonts w:ascii="Times New Roman" w:eastAsia="Times New Roman" w:hAnsi="Times New Roman" w:cs="Times New Roman"/>
          <w:color w:val="484848"/>
          <w:sz w:val="28"/>
          <w:szCs w:val="28"/>
          <w:bdr w:val="none" w:sz="0" w:space="0" w:color="auto" w:frame="1"/>
          <w:lang w:eastAsia="ru-RU"/>
        </w:rPr>
        <w:t>Эврисфею</w:t>
      </w:r>
      <w:proofErr w:type="spellEnd"/>
      <w:r w:rsidRPr="00317CB6">
        <w:rPr>
          <w:rFonts w:ascii="Times New Roman" w:eastAsia="Times New Roman" w:hAnsi="Times New Roman" w:cs="Times New Roman"/>
          <w:color w:val="484848"/>
          <w:sz w:val="28"/>
          <w:szCs w:val="28"/>
          <w:bdr w:val="none" w:sz="0" w:space="0" w:color="auto" w:frame="1"/>
          <w:lang w:eastAsia="ru-RU"/>
        </w:rPr>
        <w:t>. Не стоит тебе утомляться. Ты и так устал от вечных скитаний.</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Однако Геракл сразу разгадал эту неловкую хитрость.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 xml:space="preserve">Я согласен, о </w:t>
      </w:r>
      <w:proofErr w:type="spellStart"/>
      <w:r w:rsidRPr="00317CB6">
        <w:rPr>
          <w:rFonts w:ascii="Times New Roman" w:eastAsia="Times New Roman" w:hAnsi="Times New Roman" w:cs="Times New Roman"/>
          <w:color w:val="484848"/>
          <w:sz w:val="28"/>
          <w:szCs w:val="28"/>
          <w:bdr w:val="none" w:sz="0" w:space="0" w:color="auto" w:frame="1"/>
          <w:lang w:eastAsia="ru-RU"/>
        </w:rPr>
        <w:t>небодержатель</w:t>
      </w:r>
      <w:proofErr w:type="spellEnd"/>
      <w:r w:rsidRPr="00317CB6">
        <w:rPr>
          <w:rFonts w:ascii="Times New Roman" w:eastAsia="Times New Roman" w:hAnsi="Times New Roman" w:cs="Times New Roman"/>
          <w:color w:val="484848"/>
          <w:sz w:val="28"/>
          <w:szCs w:val="28"/>
          <w:bdr w:val="none" w:sz="0" w:space="0" w:color="auto" w:frame="1"/>
          <w:lang w:eastAsia="ru-RU"/>
        </w:rPr>
        <w:t xml:space="preserve">, — отвечал он. — Пусть </w:t>
      </w:r>
      <w:proofErr w:type="gramStart"/>
      <w:r w:rsidRPr="00317CB6">
        <w:rPr>
          <w:rFonts w:ascii="Times New Roman" w:eastAsia="Times New Roman" w:hAnsi="Times New Roman" w:cs="Times New Roman"/>
          <w:color w:val="484848"/>
          <w:sz w:val="28"/>
          <w:szCs w:val="28"/>
          <w:bdr w:val="none" w:sz="0" w:space="0" w:color="auto" w:frame="1"/>
          <w:lang w:eastAsia="ru-RU"/>
        </w:rPr>
        <w:t>будет</w:t>
      </w:r>
      <w:proofErr w:type="gramEnd"/>
      <w:r w:rsidRPr="00317CB6">
        <w:rPr>
          <w:rFonts w:ascii="Times New Roman" w:eastAsia="Times New Roman" w:hAnsi="Times New Roman" w:cs="Times New Roman"/>
          <w:color w:val="484848"/>
          <w:sz w:val="28"/>
          <w:szCs w:val="28"/>
          <w:bdr w:val="none" w:sz="0" w:space="0" w:color="auto" w:frame="1"/>
          <w:lang w:eastAsia="ru-RU"/>
        </w:rPr>
        <w:t xml:space="preserve"> по-твоему. Но непривычная тяжесть больно врезается мне в плечи. Позволь же мне сделать мягкую подушку и подложить под этот груз, а там ступай куда хочешь.</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Добродушный Атлант не привык иметь дело с обманщиками-людьми. Он сейчас же поверил Гераклу и покорно взвалил на себя небо, ожидая скорого освобождения. Но на этот раз Геракл не сдержал своего слова. Подняв с земли свой верный лук, дубину и колчан, он взял яблоки и сказал Атланту:</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Прости меня, благородный Атлант! Я обманул тебя. Но ты сам знаешь — даже я не в силах выполнять твою великую работу. Не сердись на меня. Оставайся с миром.</w:t>
      </w:r>
    </w:p>
    <w:p w:rsidR="00317CB6" w:rsidRPr="00317CB6" w:rsidRDefault="00317CB6"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lang w:eastAsia="ru-RU"/>
        </w:rPr>
        <w:t>— </w:t>
      </w:r>
      <w:r w:rsidRPr="00317CB6">
        <w:rPr>
          <w:rFonts w:ascii="Times New Roman" w:eastAsia="Times New Roman" w:hAnsi="Times New Roman" w:cs="Times New Roman"/>
          <w:color w:val="484848"/>
          <w:sz w:val="28"/>
          <w:szCs w:val="28"/>
          <w:bdr w:val="none" w:sz="0" w:space="0" w:color="auto" w:frame="1"/>
          <w:lang w:eastAsia="ru-RU"/>
        </w:rPr>
        <w:t>Увы! — вздохнул в ответ опечаленный великан. — Ты прав, Геракл. Я не сержусь на тебя. Это я сделал нехорошо, когда хотел поступить с тобой бесчестно. Ступай и ты с миром, и да будет тебе лёгок твой долгий путь!</w:t>
      </w:r>
    </w:p>
    <w:p w:rsidR="00317CB6" w:rsidRPr="00317CB6" w:rsidRDefault="00317CB6"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17CB6">
        <w:rPr>
          <w:rFonts w:ascii="Times New Roman" w:eastAsia="Times New Roman" w:hAnsi="Times New Roman" w:cs="Times New Roman"/>
          <w:color w:val="484848"/>
          <w:sz w:val="28"/>
          <w:szCs w:val="28"/>
          <w:bdr w:val="none" w:sz="0" w:space="0" w:color="auto" w:frame="1"/>
          <w:lang w:eastAsia="ru-RU"/>
        </w:rPr>
        <w:t>Так они расстались. Чтобы отблагодарить доброго хозяина, Геракл ударил своим мечом по скале, возвышавшейся невдалеке. Чистый, как хрусталь, источник тотчас же хлынул из рассечённого надвое утёса — и мирной прохладой повеяло на бессонного держателя неба. Умиротворённый титан остался стоять на своём вековечном месте, Геракл же отправился в Грецию. А тот океан, на берегу которого он обманул титана Атланта, люди и до наших дней зовут Атлантическим.</w:t>
      </w:r>
    </w:p>
    <w:p w:rsidR="00331534" w:rsidRPr="00331534" w:rsidRDefault="00331534" w:rsidP="00331534">
      <w:pPr>
        <w:spacing w:after="225" w:line="240" w:lineRule="auto"/>
        <w:jc w:val="both"/>
        <w:textAlignment w:val="baseline"/>
        <w:outlineLvl w:val="0"/>
        <w:rPr>
          <w:rFonts w:ascii="Times New Roman" w:eastAsia="Times New Roman" w:hAnsi="Times New Roman" w:cs="Times New Roman"/>
          <w:b/>
          <w:bCs/>
          <w:color w:val="222222"/>
          <w:kern w:val="36"/>
          <w:sz w:val="28"/>
          <w:szCs w:val="28"/>
          <w:lang w:eastAsia="ru-RU"/>
        </w:rPr>
      </w:pPr>
      <w:r w:rsidRPr="00331534">
        <w:rPr>
          <w:rFonts w:ascii="Times New Roman" w:eastAsia="Times New Roman" w:hAnsi="Times New Roman" w:cs="Times New Roman"/>
          <w:b/>
          <w:bCs/>
          <w:color w:val="222222"/>
          <w:kern w:val="36"/>
          <w:sz w:val="28"/>
          <w:szCs w:val="28"/>
          <w:lang w:eastAsia="ru-RU"/>
        </w:rPr>
        <w:t xml:space="preserve">Пленение Гераклом трехглавого </w:t>
      </w:r>
      <w:proofErr w:type="spellStart"/>
      <w:r w:rsidRPr="00331534">
        <w:rPr>
          <w:rFonts w:ascii="Times New Roman" w:eastAsia="Times New Roman" w:hAnsi="Times New Roman" w:cs="Times New Roman"/>
          <w:b/>
          <w:bCs/>
          <w:color w:val="222222"/>
          <w:kern w:val="36"/>
          <w:sz w:val="28"/>
          <w:szCs w:val="28"/>
          <w:lang w:eastAsia="ru-RU"/>
        </w:rPr>
        <w:t>Кербера</w:t>
      </w:r>
      <w:proofErr w:type="spellEnd"/>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Одиннадцать великих подвигов совершил на службе у царя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Эврисфея</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непобедимый герой Геракл. Одиннадцать раз возвращался он с победою в старые стены аргосской столицы. Даже завистливый и жадный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начал наконец чувствовать себя в долгу перед своим великим слугою. Он подобрел и приказал возвратить Гераклу золотые яблоки, добытые им в садах Гесперид.</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Но в то же время, готовясь послать своего могучего слугу на последний, двенадцатый подвиг, он придумал для него самое страшное, самое опасное дело. Он решил отправить Геракла в царство бога Плутона — Тартар.</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31534">
        <w:rPr>
          <w:rFonts w:ascii="Times New Roman" w:eastAsia="Times New Roman" w:hAnsi="Times New Roman" w:cs="Times New Roman"/>
          <w:color w:val="484848"/>
          <w:sz w:val="28"/>
          <w:szCs w:val="28"/>
          <w:lang w:eastAsia="ru-RU"/>
        </w:rPr>
        <w:lastRenderedPageBreak/>
        <w:t>— </w:t>
      </w:r>
      <w:r w:rsidRPr="00331534">
        <w:rPr>
          <w:rFonts w:ascii="Times New Roman" w:eastAsia="Times New Roman" w:hAnsi="Times New Roman" w:cs="Times New Roman"/>
          <w:color w:val="484848"/>
          <w:sz w:val="28"/>
          <w:szCs w:val="28"/>
          <w:bdr w:val="none" w:sz="0" w:space="0" w:color="auto" w:frame="1"/>
          <w:lang w:eastAsia="ru-RU"/>
        </w:rPr>
        <w:t>Глубоко под землёй</w:t>
      </w:r>
      <w:proofErr w:type="gramEnd"/>
      <w:r w:rsidRPr="00331534">
        <w:rPr>
          <w:rFonts w:ascii="Times New Roman" w:eastAsia="Times New Roman" w:hAnsi="Times New Roman" w:cs="Times New Roman"/>
          <w:color w:val="484848"/>
          <w:sz w:val="28"/>
          <w:szCs w:val="28"/>
          <w:bdr w:val="none" w:sz="0" w:space="0" w:color="auto" w:frame="1"/>
          <w:lang w:eastAsia="ru-RU"/>
        </w:rPr>
        <w:t>, — говорили греки, — в вечном мраке, в древней сырости и холоде лежит это мрачное царство. Ни один луч не проникает с освещённой солнцем земли туда, в тёмный Тартар. Ни единый звук не доходит до его чёрных глубин.</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В глубоком молчании катятся подземные реки Стикс, Ахерон, Коцит. Чёрная вода их беззвучно лижет чёрные скалы. Даже совы и летучие мыши боятся залетать в эти страшные подземелья. Только в двух или трёх местах на земле есть глубокие и узкие горные щели, дикие расселины и пещеры, сквозь которые можно пройти в царство Плутона.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Живые люди никогда не проникают туда. Лишь когда человек умирает и тело его хоронят в земле, тень человека быстро летит, точно лист, гонимый ветром, к дикому входу в Тартар, спускается вниз, в сырость и мрак, и навсегда остаётся там. Седой старик </w:t>
      </w:r>
      <w:proofErr w:type="spellStart"/>
      <w:r w:rsidRPr="00331534">
        <w:rPr>
          <w:rFonts w:ascii="Times New Roman" w:eastAsia="Times New Roman" w:hAnsi="Times New Roman" w:cs="Times New Roman"/>
          <w:color w:val="484848"/>
          <w:sz w:val="28"/>
          <w:szCs w:val="28"/>
          <w:bdr w:val="none" w:sz="0" w:space="0" w:color="auto" w:frame="1"/>
          <w:lang w:eastAsia="ru-RU"/>
        </w:rPr>
        <w:t>Харбн</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за мелкую медную монетку перевозит её в дырявом челне на другой берег реки Стикса.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Нет человеческим теням выхода из Тартара на землю: все выходы из него стережёт бессонный пёс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Три головы у этого недремлющего стража, три головы на длинных шеях, и с каждой шеи спадает вниз густая грива — не из волос, а из страшных ядовитых змей. Длинный хвост у злого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но вглядись: это не хвост. Это свирепый дракон вырос у него на спине. Он свивается в кольца и развивается, высовывает острое жало и шипит. Горе тому, кто захочет, миновав страшного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выбраться из подземного царства обратно на свет! С громкими стонами печальной толпой скитаются тени умерших людей по острым камням Плутонова царства. Они тоскуют по солнцу и теплу, они грустят обо всём, что им было мило на радостной, светлой земле. Но выйти оттуда они не могут.</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Так говорили греки. И вот царь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приказал Гераклу спуститься в Тартар и, поймав адского пса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привести его на цепи в Аргос.</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Все содрогнулись от страха, услышав такой приказ. Громко заплакали жалостливые люди: страшно было даже подумать, что живой человек должен спуститься туда, где толпятся только тени давно умерших. Но герой с радостью выслушал этот последний, двенадцатый, приказ.</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Прежде чем пускаться в путь, он сходил в город </w:t>
      </w:r>
      <w:proofErr w:type="spellStart"/>
      <w:r w:rsidRPr="00331534">
        <w:rPr>
          <w:rFonts w:ascii="Times New Roman" w:eastAsia="Times New Roman" w:hAnsi="Times New Roman" w:cs="Times New Roman"/>
          <w:color w:val="484848"/>
          <w:sz w:val="28"/>
          <w:szCs w:val="28"/>
          <w:bdr w:val="none" w:sz="0" w:space="0" w:color="auto" w:frame="1"/>
          <w:lang w:eastAsia="ru-RU"/>
        </w:rPr>
        <w:t>Элевсин</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к мудрецам, которые жили там и не боялись смерти. В глубокой ночной тишине, </w:t>
      </w:r>
      <w:proofErr w:type="spellStart"/>
      <w:r w:rsidRPr="00331534">
        <w:rPr>
          <w:rFonts w:ascii="Times New Roman" w:eastAsia="Times New Roman" w:hAnsi="Times New Roman" w:cs="Times New Roman"/>
          <w:color w:val="484848"/>
          <w:sz w:val="28"/>
          <w:szCs w:val="28"/>
          <w:bdr w:val="none" w:sz="0" w:space="0" w:color="auto" w:frame="1"/>
          <w:lang w:eastAsia="ru-RU"/>
        </w:rPr>
        <w:t>примерцающем</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свете факелов, старейший мудрец шепнул ему на ухо волшебное элевсинское слово: оно освобождало от страха смерти каждого, кто его услышал. Узнав это слово, человек уже ничего не боялся.</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Смело направился после этого герой в дикие скалистые горы, где была расселина, ведущая в тёмный Тартар.</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Чем дальше он шёл, тем тесней сдвигались вокруг него остроконечные голые утёсы, тем глубже и мрачнее становилась долина. Перестали звенеть цикады, скрылись куда-то птицы. Только змеи зловещим шипением провожали шаги могучего. Серые жабы расползались из-под его ног, да серые вороны, сидя на засохших деревьях, хрипло каркали ему вслед. Наконец среди ядовитых кустов волчьего лыка он увидел чёрное жерло пещеры. Холодом и сыростью, смертью и тлением веяло оттуда; от этого холода вздрогнул даже смелый воин, победивший </w:t>
      </w:r>
      <w:proofErr w:type="spellStart"/>
      <w:r w:rsidRPr="00331534">
        <w:rPr>
          <w:rFonts w:ascii="Times New Roman" w:eastAsia="Times New Roman" w:hAnsi="Times New Roman" w:cs="Times New Roman"/>
          <w:color w:val="484848"/>
          <w:sz w:val="28"/>
          <w:szCs w:val="28"/>
          <w:bdr w:val="none" w:sz="0" w:space="0" w:color="auto" w:frame="1"/>
          <w:lang w:eastAsia="ru-RU"/>
        </w:rPr>
        <w:t>Лернейскую</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гидру и Немейского льва.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В последний раз взглянул он вверх, в далёкое синее небо, на белые весёлые облака, потом взялся за ветви ядовитого кустарника и перешагнул через страшный порог. Но в тот же миг кто-то взял его под руку.</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gramStart"/>
      <w:r w:rsidRPr="00331534">
        <w:rPr>
          <w:rFonts w:ascii="Times New Roman" w:eastAsia="Times New Roman" w:hAnsi="Times New Roman" w:cs="Times New Roman"/>
          <w:color w:val="484848"/>
          <w:sz w:val="28"/>
          <w:szCs w:val="28"/>
          <w:lang w:eastAsia="ru-RU"/>
        </w:rPr>
        <w:lastRenderedPageBreak/>
        <w:t>— </w:t>
      </w:r>
      <w:r w:rsidRPr="00331534">
        <w:rPr>
          <w:rFonts w:ascii="Times New Roman" w:eastAsia="Times New Roman" w:hAnsi="Times New Roman" w:cs="Times New Roman"/>
          <w:color w:val="484848"/>
          <w:sz w:val="28"/>
          <w:szCs w:val="28"/>
          <w:bdr w:val="none" w:sz="0" w:space="0" w:color="auto" w:frame="1"/>
          <w:lang w:eastAsia="ru-RU"/>
        </w:rPr>
        <w:t>Не бойся, сын Зевса</w:t>
      </w:r>
      <w:proofErr w:type="gramEnd"/>
      <w:r w:rsidRPr="00331534">
        <w:rPr>
          <w:rFonts w:ascii="Times New Roman" w:eastAsia="Times New Roman" w:hAnsi="Times New Roman" w:cs="Times New Roman"/>
          <w:color w:val="484848"/>
          <w:sz w:val="28"/>
          <w:szCs w:val="28"/>
          <w:bdr w:val="none" w:sz="0" w:space="0" w:color="auto" w:frame="1"/>
          <w:lang w:eastAsia="ru-RU"/>
        </w:rPr>
        <w:t>, — сказал звонкий молодой голос. — Наш отец послал меня, чтобы я довёл тебя до дворца Плутона. Иди за мной. Не в первый раз мне приходится проходить этот страшный путь.</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Геракл оглянулся и увидел рядом с собой улыбающегося юношу с лукавыми глазами, с крылатым жезлом в руке. Маленькие крылышки трепетали у него на круглой шапочке; маленькие крылышки были и на тонких сандалиях. Плутоватый взгляд его так и бегал вокруг. Геракл сразу узнал в нём своего старшего брата. Это был Гермес, небесный посол и вестник, бог торговцев, выдумщиков-изобретателей, а также бог всякой хитрости и плутней.</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Рука об руку с ним спустился бесстрашный герой под мрачные своды подземного царства.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В страхе прянули в стороны легкие тени умерших при виде живого человека, облачённого в панцирь, с львиной шкурой на плечах. Только одна тень осталась на месте, уставив на путников страшные неподвижные глаза. Геракл узнал её — то была ужасная Медуза Горгона. На голове у неё росли не волосы, а змеи, тяжёлый взор ее обращал в каменный столб каждого, кто случайно взглядывал ей в глаза.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proofErr w:type="spellStart"/>
      <w:r w:rsidRPr="00331534">
        <w:rPr>
          <w:rFonts w:ascii="Times New Roman" w:eastAsia="Times New Roman" w:hAnsi="Times New Roman" w:cs="Times New Roman"/>
          <w:color w:val="484848"/>
          <w:sz w:val="28"/>
          <w:szCs w:val="28"/>
          <w:bdr w:val="none" w:sz="0" w:space="0" w:color="auto" w:frame="1"/>
          <w:lang w:eastAsia="ru-RU"/>
        </w:rPr>
        <w:t>Нахмурясь</w:t>
      </w:r>
      <w:proofErr w:type="spellEnd"/>
      <w:r w:rsidRPr="00331534">
        <w:rPr>
          <w:rFonts w:ascii="Times New Roman" w:eastAsia="Times New Roman" w:hAnsi="Times New Roman" w:cs="Times New Roman"/>
          <w:color w:val="484848"/>
          <w:sz w:val="28"/>
          <w:szCs w:val="28"/>
          <w:bdr w:val="none" w:sz="0" w:space="0" w:color="auto" w:frame="1"/>
          <w:lang w:eastAsia="ru-RU"/>
        </w:rPr>
        <w:t>, поднял было Геракл свою тяжёлую палицу, но Гермес тихонько коснулся его локтя.</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lang w:eastAsia="ru-RU"/>
        </w:rPr>
        <w:t>— </w:t>
      </w:r>
      <w:r w:rsidRPr="00331534">
        <w:rPr>
          <w:rFonts w:ascii="Times New Roman" w:eastAsia="Times New Roman" w:hAnsi="Times New Roman" w:cs="Times New Roman"/>
          <w:color w:val="484848"/>
          <w:sz w:val="28"/>
          <w:szCs w:val="28"/>
          <w:bdr w:val="none" w:sz="0" w:space="0" w:color="auto" w:frame="1"/>
          <w:lang w:eastAsia="ru-RU"/>
        </w:rPr>
        <w:t>Не тревожься, брат, — шепнул он, — ведь это не сама Медуза, это только её бессильная тень. С тех пор как великий Персей, герой такой же смелый, как ты, убил её, она уже не может принести никому вреда.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Геракл опустил палицу, и они прошли мимо.</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Тени толпами носились вокруг них, вздыхая, плача и жалуясь на свою судьбу. Многих знакомых встретил среди них Геракл. Много раз останавливали его тени, прося защиты и помощи. Но он ничего не мог сделать для них.</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Наконец вдали, в глубоком мраке, встал перед ним пышный и тяжёлый дворец Плутона, хмурого царя подземного мира.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Плутон насупил было брови, увидев перед собой живого Геракла. Но когда тот шепнул ему на ухо волшебное элевсинское слово, морщины на его лбу разгладились. Милостиво выслушал он просьбу героя и, подумав немного, сказал:</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lang w:eastAsia="ru-RU"/>
        </w:rPr>
        <w:t>— </w:t>
      </w:r>
      <w:r w:rsidRPr="00331534">
        <w:rPr>
          <w:rFonts w:ascii="Times New Roman" w:eastAsia="Times New Roman" w:hAnsi="Times New Roman" w:cs="Times New Roman"/>
          <w:color w:val="484848"/>
          <w:sz w:val="28"/>
          <w:szCs w:val="28"/>
          <w:bdr w:val="none" w:sz="0" w:space="0" w:color="auto" w:frame="1"/>
          <w:lang w:eastAsia="ru-RU"/>
        </w:rPr>
        <w:t>Хорошо, сын брата моего Зевса. Пусть будет так, как ты просишь. Я позволю тебе увести моего верного пса в мир живых. Но для этого ты должен сам, без всякого оружия в руках, найти, поймать и сковать его. Ступай, и да сопутствует тебе удача.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Тотчас же пустился Геракл на поиски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От каменистых, скользких от гнили и плесени берегов Ахерона донёсся до него издали грозный тройной лай и рычание. С камня на камень прыгал, спеша напасть на человека, трёхглавый пёс.</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Опершись на верную дубину, ждал его Геракл, и, когда страшный зверь со злым воем бросился ему на грудь, он отшвырнул далеко прочь палицу, стиснул мощными руками сразу все три его шеи.</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Неистово рвался и бился в этих объятиях злобный сторож подземного царства. Змеи, росшие у него на гриве, яростно впились в рыжую шкуру льва. Хвост-дракон тщетно разил </w:t>
      </w:r>
      <w:proofErr w:type="spellStart"/>
      <w:r w:rsidRPr="00331534">
        <w:rPr>
          <w:rFonts w:ascii="Times New Roman" w:eastAsia="Times New Roman" w:hAnsi="Times New Roman" w:cs="Times New Roman"/>
          <w:color w:val="484848"/>
          <w:sz w:val="28"/>
          <w:szCs w:val="28"/>
          <w:bdr w:val="none" w:sz="0" w:space="0" w:color="auto" w:frame="1"/>
          <w:lang w:eastAsia="ru-RU"/>
        </w:rPr>
        <w:t>медноблещущий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панцирь. Всё было напрасно — руки Геракла сжимались всё туже.</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И вот наконец поникли три головы свирепого пса. В страхе припал он к ногам героя и с жалобным визгом стал лизать ремни его сандалий. Тогда Геракл приковал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к прочной цепи и вывел из тёмного Тартара на землю. В ужасе завыл и затрепетал рождённый во мраке пёс, как только первый луч солнца коснулся его </w:t>
      </w:r>
      <w:proofErr w:type="gramStart"/>
      <w:r w:rsidRPr="00331534">
        <w:rPr>
          <w:rFonts w:ascii="Times New Roman" w:eastAsia="Times New Roman" w:hAnsi="Times New Roman" w:cs="Times New Roman"/>
          <w:color w:val="484848"/>
          <w:sz w:val="28"/>
          <w:szCs w:val="28"/>
          <w:bdr w:val="none" w:sz="0" w:space="0" w:color="auto" w:frame="1"/>
          <w:lang w:eastAsia="ru-RU"/>
        </w:rPr>
        <w:t>глаз,—</w:t>
      </w:r>
      <w:proofErr w:type="gramEnd"/>
      <w:r w:rsidRPr="00331534">
        <w:rPr>
          <w:rFonts w:ascii="Times New Roman" w:eastAsia="Times New Roman" w:hAnsi="Times New Roman" w:cs="Times New Roman"/>
          <w:color w:val="484848"/>
          <w:sz w:val="28"/>
          <w:szCs w:val="28"/>
          <w:bdr w:val="none" w:sz="0" w:space="0" w:color="auto" w:frame="1"/>
          <w:lang w:eastAsia="ru-RU"/>
        </w:rPr>
        <w:t xml:space="preserve"> ведь он </w:t>
      </w:r>
      <w:r w:rsidRPr="00331534">
        <w:rPr>
          <w:rFonts w:ascii="Times New Roman" w:eastAsia="Times New Roman" w:hAnsi="Times New Roman" w:cs="Times New Roman"/>
          <w:color w:val="484848"/>
          <w:sz w:val="28"/>
          <w:szCs w:val="28"/>
          <w:bdr w:val="none" w:sz="0" w:space="0" w:color="auto" w:frame="1"/>
          <w:lang w:eastAsia="ru-RU"/>
        </w:rPr>
        <w:lastRenderedPageBreak/>
        <w:t>никогда не видал дневного света. Ядовитая пена заклубилась на трёх его мордах, и там, где капли падали на тёплую землю Греции, вырастала ядовитая трава аконит.</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Наконец Геракл, ведя за собой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прибыл в Аргос. Едва взглянув на чудовище, </w:t>
      </w:r>
      <w:proofErr w:type="spellStart"/>
      <w:r w:rsidRPr="00331534">
        <w:rPr>
          <w:rFonts w:ascii="Times New Roman" w:eastAsia="Times New Roman" w:hAnsi="Times New Roman" w:cs="Times New Roman"/>
          <w:color w:val="484848"/>
          <w:sz w:val="28"/>
          <w:szCs w:val="28"/>
          <w:bdr w:val="none" w:sz="0" w:space="0" w:color="auto" w:frame="1"/>
          <w:lang w:eastAsia="ru-RU"/>
        </w:rPr>
        <w:t>Эврисфей</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закрыл лицо руками и, убежав, забился в самый дальний покой своего дворца.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lang w:eastAsia="ru-RU"/>
        </w:rPr>
        <w:t>— </w:t>
      </w:r>
      <w:r w:rsidRPr="00331534">
        <w:rPr>
          <w:rFonts w:ascii="Times New Roman" w:eastAsia="Times New Roman" w:hAnsi="Times New Roman" w:cs="Times New Roman"/>
          <w:color w:val="484848"/>
          <w:sz w:val="28"/>
          <w:szCs w:val="28"/>
          <w:bdr w:val="none" w:sz="0" w:space="0" w:color="auto" w:frame="1"/>
          <w:lang w:eastAsia="ru-RU"/>
        </w:rPr>
        <w:t>Довольно, Геракл, довольно! — кричал он. — Я не смею держать у себя на службе того, кто победил саму смерть. Сведи скорее это чудовище обратно в тёмный Тартар и потом ступай куда хочешь. Ты совершил все двенадцать подвигов. Наказание кончилось. Боги простили тебя. Ты свободен.</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Так и случилось.</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Геракл отвёл </w:t>
      </w:r>
      <w:proofErr w:type="spellStart"/>
      <w:r w:rsidRPr="00331534">
        <w:rPr>
          <w:rFonts w:ascii="Times New Roman" w:eastAsia="Times New Roman" w:hAnsi="Times New Roman" w:cs="Times New Roman"/>
          <w:color w:val="484848"/>
          <w:sz w:val="28"/>
          <w:szCs w:val="28"/>
          <w:bdr w:val="none" w:sz="0" w:space="0" w:color="auto" w:frame="1"/>
          <w:lang w:eastAsia="ru-RU"/>
        </w:rPr>
        <w:t>Кербера</w:t>
      </w:r>
      <w:proofErr w:type="spellEnd"/>
      <w:r w:rsidRPr="00331534">
        <w:rPr>
          <w:rFonts w:ascii="Times New Roman" w:eastAsia="Times New Roman" w:hAnsi="Times New Roman" w:cs="Times New Roman"/>
          <w:color w:val="484848"/>
          <w:sz w:val="28"/>
          <w:szCs w:val="28"/>
          <w:bdr w:val="none" w:sz="0" w:space="0" w:color="auto" w:frame="1"/>
          <w:lang w:eastAsia="ru-RU"/>
        </w:rPr>
        <w:t xml:space="preserve"> назад в дикие горы и выпустил его в чёрную расселину земли.</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color w:val="484848"/>
          <w:sz w:val="28"/>
          <w:szCs w:val="28"/>
          <w:bdr w:val="none" w:sz="0" w:space="0" w:color="auto" w:frame="1"/>
          <w:lang w:eastAsia="ru-RU"/>
        </w:rPr>
        <w:t xml:space="preserve">Сам же он наконец вздохнул полной грудью и вернулся в Фивы, где ждала его верная жена </w:t>
      </w:r>
      <w:proofErr w:type="spellStart"/>
      <w:r w:rsidRPr="00331534">
        <w:rPr>
          <w:rFonts w:ascii="Times New Roman" w:eastAsia="Times New Roman" w:hAnsi="Times New Roman" w:cs="Times New Roman"/>
          <w:color w:val="484848"/>
          <w:sz w:val="28"/>
          <w:szCs w:val="28"/>
          <w:bdr w:val="none" w:sz="0" w:space="0" w:color="auto" w:frame="1"/>
          <w:lang w:eastAsia="ru-RU"/>
        </w:rPr>
        <w:t>Мегара</w:t>
      </w:r>
      <w:proofErr w:type="spellEnd"/>
      <w:r w:rsidRPr="00331534">
        <w:rPr>
          <w:rFonts w:ascii="Times New Roman" w:eastAsia="Times New Roman" w:hAnsi="Times New Roman" w:cs="Times New Roman"/>
          <w:color w:val="484848"/>
          <w:sz w:val="28"/>
          <w:szCs w:val="28"/>
          <w:bdr w:val="none" w:sz="0" w:space="0" w:color="auto" w:frame="1"/>
          <w:lang w:eastAsia="ru-RU"/>
        </w:rPr>
        <w:t>.</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Вот и закончен рассказ про двенадцать деяний Геракла.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Подвигов много ещё совершил он до славной кончины,</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Но невозможно певцу, богоравного славу исчерпав,</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Всё до конца передать, что о нём говорили потомки.</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Время бежит да бежит. Над землёю проносятся годы.</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Слава людей увядает, но слава народов — бессмертна.</w:t>
      </w:r>
    </w:p>
    <w:p w:rsidR="00331534" w:rsidRPr="00331534" w:rsidRDefault="00331534" w:rsidP="00331534">
      <w:pPr>
        <w:shd w:val="clear" w:color="auto" w:fill="FFFFFF"/>
        <w:spacing w:after="0"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Греческий мудрый народ воплотил себя в дивном Геракле,</w:t>
      </w:r>
    </w:p>
    <w:p w:rsidR="00331534" w:rsidRPr="00331534" w:rsidRDefault="00331534" w:rsidP="00331534">
      <w:pPr>
        <w:shd w:val="clear" w:color="auto" w:fill="FFFFFF"/>
        <w:spacing w:line="240" w:lineRule="auto"/>
        <w:jc w:val="both"/>
        <w:textAlignment w:val="baseline"/>
        <w:rPr>
          <w:rFonts w:ascii="Times New Roman" w:eastAsia="Times New Roman" w:hAnsi="Times New Roman" w:cs="Times New Roman"/>
          <w:color w:val="484848"/>
          <w:sz w:val="28"/>
          <w:szCs w:val="28"/>
          <w:lang w:eastAsia="ru-RU"/>
        </w:rPr>
      </w:pPr>
      <w:r w:rsidRPr="00331534">
        <w:rPr>
          <w:rFonts w:ascii="Times New Roman" w:eastAsia="Times New Roman" w:hAnsi="Times New Roman" w:cs="Times New Roman"/>
          <w:i/>
          <w:iCs/>
          <w:color w:val="484848"/>
          <w:sz w:val="28"/>
          <w:szCs w:val="28"/>
          <w:bdr w:val="none" w:sz="0" w:space="0" w:color="auto" w:frame="1"/>
          <w:lang w:eastAsia="ru-RU"/>
        </w:rPr>
        <w:t xml:space="preserve">И до </w:t>
      </w:r>
      <w:proofErr w:type="spellStart"/>
      <w:r w:rsidRPr="00331534">
        <w:rPr>
          <w:rFonts w:ascii="Times New Roman" w:eastAsia="Times New Roman" w:hAnsi="Times New Roman" w:cs="Times New Roman"/>
          <w:i/>
          <w:iCs/>
          <w:color w:val="484848"/>
          <w:sz w:val="28"/>
          <w:szCs w:val="28"/>
          <w:bdr w:val="none" w:sz="0" w:space="0" w:color="auto" w:frame="1"/>
          <w:lang w:eastAsia="ru-RU"/>
        </w:rPr>
        <w:t>скончанья</w:t>
      </w:r>
      <w:proofErr w:type="spellEnd"/>
      <w:r w:rsidRPr="00331534">
        <w:rPr>
          <w:rFonts w:ascii="Times New Roman" w:eastAsia="Times New Roman" w:hAnsi="Times New Roman" w:cs="Times New Roman"/>
          <w:i/>
          <w:iCs/>
          <w:color w:val="484848"/>
          <w:sz w:val="28"/>
          <w:szCs w:val="28"/>
          <w:bdr w:val="none" w:sz="0" w:space="0" w:color="auto" w:frame="1"/>
          <w:lang w:eastAsia="ru-RU"/>
        </w:rPr>
        <w:t xml:space="preserve"> веков никогда мы о нём не забудем!</w:t>
      </w:r>
    </w:p>
    <w:p w:rsidR="00331534" w:rsidRPr="00331534" w:rsidRDefault="00331534" w:rsidP="00331534">
      <w:pPr>
        <w:jc w:val="both"/>
        <w:rPr>
          <w:rFonts w:ascii="Times New Roman" w:hAnsi="Times New Roman" w:cs="Times New Roman"/>
          <w:sz w:val="28"/>
          <w:szCs w:val="28"/>
        </w:rPr>
      </w:pPr>
    </w:p>
    <w:p w:rsidR="00331534" w:rsidRPr="00331534" w:rsidRDefault="00331534" w:rsidP="00331534">
      <w:pPr>
        <w:jc w:val="both"/>
        <w:rPr>
          <w:rFonts w:ascii="Times New Roman" w:hAnsi="Times New Roman" w:cs="Times New Roman"/>
          <w:sz w:val="28"/>
          <w:szCs w:val="28"/>
        </w:rPr>
      </w:pPr>
    </w:p>
    <w:p w:rsidR="00331534" w:rsidRPr="00331534" w:rsidRDefault="00331534" w:rsidP="00331534">
      <w:pPr>
        <w:jc w:val="both"/>
        <w:rPr>
          <w:rFonts w:ascii="Times New Roman" w:hAnsi="Times New Roman" w:cs="Times New Roman"/>
          <w:sz w:val="28"/>
          <w:szCs w:val="28"/>
        </w:rPr>
      </w:pPr>
    </w:p>
    <w:sectPr w:rsidR="00331534" w:rsidRPr="00331534" w:rsidSect="00331534">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78C"/>
    <w:multiLevelType w:val="hybridMultilevel"/>
    <w:tmpl w:val="AAD43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D4"/>
    <w:rsid w:val="00317CB6"/>
    <w:rsid w:val="00331534"/>
    <w:rsid w:val="005C78D4"/>
    <w:rsid w:val="006E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ECC1"/>
  <w15:chartTrackingRefBased/>
  <w15:docId w15:val="{92AC522A-55C5-4FDF-A73C-726D468B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534"/>
    <w:pPr>
      <w:ind w:left="720"/>
      <w:contextualSpacing/>
    </w:pPr>
  </w:style>
  <w:style w:type="paragraph" w:styleId="a4">
    <w:name w:val="Balloon Text"/>
    <w:basedOn w:val="a"/>
    <w:link w:val="a5"/>
    <w:uiPriority w:val="99"/>
    <w:semiHidden/>
    <w:unhideWhenUsed/>
    <w:rsid w:val="003315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1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5931">
      <w:bodyDiv w:val="1"/>
      <w:marLeft w:val="0"/>
      <w:marRight w:val="0"/>
      <w:marTop w:val="0"/>
      <w:marBottom w:val="0"/>
      <w:divBdr>
        <w:top w:val="none" w:sz="0" w:space="0" w:color="auto"/>
        <w:left w:val="none" w:sz="0" w:space="0" w:color="auto"/>
        <w:bottom w:val="none" w:sz="0" w:space="0" w:color="auto"/>
        <w:right w:val="none" w:sz="0" w:space="0" w:color="auto"/>
      </w:divBdr>
      <w:divsChild>
        <w:div w:id="492255875">
          <w:marLeft w:val="0"/>
          <w:marRight w:val="0"/>
          <w:marTop w:val="0"/>
          <w:marBottom w:val="0"/>
          <w:divBdr>
            <w:top w:val="none" w:sz="0" w:space="0" w:color="auto"/>
            <w:left w:val="none" w:sz="0" w:space="0" w:color="auto"/>
            <w:bottom w:val="none" w:sz="0" w:space="0" w:color="auto"/>
            <w:right w:val="none" w:sz="0" w:space="0" w:color="auto"/>
          </w:divBdr>
        </w:div>
        <w:div w:id="1362243908">
          <w:marLeft w:val="0"/>
          <w:marRight w:val="0"/>
          <w:marTop w:val="0"/>
          <w:marBottom w:val="300"/>
          <w:divBdr>
            <w:top w:val="none" w:sz="0" w:space="0" w:color="auto"/>
            <w:left w:val="none" w:sz="0" w:space="0" w:color="auto"/>
            <w:bottom w:val="none" w:sz="0" w:space="0" w:color="auto"/>
            <w:right w:val="none" w:sz="0" w:space="0" w:color="auto"/>
          </w:divBdr>
        </w:div>
      </w:divsChild>
    </w:div>
    <w:div w:id="418528217">
      <w:bodyDiv w:val="1"/>
      <w:marLeft w:val="0"/>
      <w:marRight w:val="0"/>
      <w:marTop w:val="0"/>
      <w:marBottom w:val="0"/>
      <w:divBdr>
        <w:top w:val="none" w:sz="0" w:space="0" w:color="auto"/>
        <w:left w:val="none" w:sz="0" w:space="0" w:color="auto"/>
        <w:bottom w:val="none" w:sz="0" w:space="0" w:color="auto"/>
        <w:right w:val="none" w:sz="0" w:space="0" w:color="auto"/>
      </w:divBdr>
      <w:divsChild>
        <w:div w:id="1385906788">
          <w:marLeft w:val="0"/>
          <w:marRight w:val="0"/>
          <w:marTop w:val="0"/>
          <w:marBottom w:val="0"/>
          <w:divBdr>
            <w:top w:val="none" w:sz="0" w:space="0" w:color="auto"/>
            <w:left w:val="none" w:sz="0" w:space="0" w:color="auto"/>
            <w:bottom w:val="none" w:sz="0" w:space="0" w:color="auto"/>
            <w:right w:val="none" w:sz="0" w:space="0" w:color="auto"/>
          </w:divBdr>
        </w:div>
        <w:div w:id="336537783">
          <w:marLeft w:val="0"/>
          <w:marRight w:val="0"/>
          <w:marTop w:val="0"/>
          <w:marBottom w:val="300"/>
          <w:divBdr>
            <w:top w:val="none" w:sz="0" w:space="0" w:color="auto"/>
            <w:left w:val="none" w:sz="0" w:space="0" w:color="auto"/>
            <w:bottom w:val="none" w:sz="0" w:space="0" w:color="auto"/>
            <w:right w:val="none" w:sz="0" w:space="0" w:color="auto"/>
          </w:divBdr>
        </w:div>
      </w:divsChild>
    </w:div>
    <w:div w:id="566501328">
      <w:bodyDiv w:val="1"/>
      <w:marLeft w:val="0"/>
      <w:marRight w:val="0"/>
      <w:marTop w:val="0"/>
      <w:marBottom w:val="0"/>
      <w:divBdr>
        <w:top w:val="none" w:sz="0" w:space="0" w:color="auto"/>
        <w:left w:val="none" w:sz="0" w:space="0" w:color="auto"/>
        <w:bottom w:val="none" w:sz="0" w:space="0" w:color="auto"/>
        <w:right w:val="none" w:sz="0" w:space="0" w:color="auto"/>
      </w:divBdr>
      <w:divsChild>
        <w:div w:id="1687976764">
          <w:marLeft w:val="0"/>
          <w:marRight w:val="0"/>
          <w:marTop w:val="0"/>
          <w:marBottom w:val="0"/>
          <w:divBdr>
            <w:top w:val="none" w:sz="0" w:space="0" w:color="auto"/>
            <w:left w:val="none" w:sz="0" w:space="0" w:color="auto"/>
            <w:bottom w:val="none" w:sz="0" w:space="0" w:color="auto"/>
            <w:right w:val="none" w:sz="0" w:space="0" w:color="auto"/>
          </w:divBdr>
        </w:div>
        <w:div w:id="1266235627">
          <w:marLeft w:val="0"/>
          <w:marRight w:val="0"/>
          <w:marTop w:val="0"/>
          <w:marBottom w:val="300"/>
          <w:divBdr>
            <w:top w:val="none" w:sz="0" w:space="0" w:color="auto"/>
            <w:left w:val="none" w:sz="0" w:space="0" w:color="auto"/>
            <w:bottom w:val="none" w:sz="0" w:space="0" w:color="auto"/>
            <w:right w:val="none" w:sz="0" w:space="0" w:color="auto"/>
          </w:divBdr>
        </w:div>
      </w:divsChild>
    </w:div>
    <w:div w:id="751126511">
      <w:bodyDiv w:val="1"/>
      <w:marLeft w:val="0"/>
      <w:marRight w:val="0"/>
      <w:marTop w:val="0"/>
      <w:marBottom w:val="0"/>
      <w:divBdr>
        <w:top w:val="none" w:sz="0" w:space="0" w:color="auto"/>
        <w:left w:val="none" w:sz="0" w:space="0" w:color="auto"/>
        <w:bottom w:val="none" w:sz="0" w:space="0" w:color="auto"/>
        <w:right w:val="none" w:sz="0" w:space="0" w:color="auto"/>
      </w:divBdr>
      <w:divsChild>
        <w:div w:id="990866891">
          <w:marLeft w:val="0"/>
          <w:marRight w:val="0"/>
          <w:marTop w:val="0"/>
          <w:marBottom w:val="0"/>
          <w:divBdr>
            <w:top w:val="none" w:sz="0" w:space="0" w:color="auto"/>
            <w:left w:val="none" w:sz="0" w:space="0" w:color="auto"/>
            <w:bottom w:val="none" w:sz="0" w:space="0" w:color="auto"/>
            <w:right w:val="none" w:sz="0" w:space="0" w:color="auto"/>
          </w:divBdr>
        </w:div>
        <w:div w:id="896013581">
          <w:marLeft w:val="0"/>
          <w:marRight w:val="0"/>
          <w:marTop w:val="0"/>
          <w:marBottom w:val="300"/>
          <w:divBdr>
            <w:top w:val="none" w:sz="0" w:space="0" w:color="auto"/>
            <w:left w:val="none" w:sz="0" w:space="0" w:color="auto"/>
            <w:bottom w:val="none" w:sz="0" w:space="0" w:color="auto"/>
            <w:right w:val="none" w:sz="0" w:space="0" w:color="auto"/>
          </w:divBdr>
        </w:div>
      </w:divsChild>
    </w:div>
    <w:div w:id="783770400">
      <w:bodyDiv w:val="1"/>
      <w:marLeft w:val="0"/>
      <w:marRight w:val="0"/>
      <w:marTop w:val="0"/>
      <w:marBottom w:val="0"/>
      <w:divBdr>
        <w:top w:val="none" w:sz="0" w:space="0" w:color="auto"/>
        <w:left w:val="none" w:sz="0" w:space="0" w:color="auto"/>
        <w:bottom w:val="none" w:sz="0" w:space="0" w:color="auto"/>
        <w:right w:val="none" w:sz="0" w:space="0" w:color="auto"/>
      </w:divBdr>
      <w:divsChild>
        <w:div w:id="2081513809">
          <w:marLeft w:val="0"/>
          <w:marRight w:val="0"/>
          <w:marTop w:val="0"/>
          <w:marBottom w:val="0"/>
          <w:divBdr>
            <w:top w:val="none" w:sz="0" w:space="0" w:color="auto"/>
            <w:left w:val="none" w:sz="0" w:space="0" w:color="auto"/>
            <w:bottom w:val="none" w:sz="0" w:space="0" w:color="auto"/>
            <w:right w:val="none" w:sz="0" w:space="0" w:color="auto"/>
          </w:divBdr>
        </w:div>
        <w:div w:id="33965756">
          <w:marLeft w:val="0"/>
          <w:marRight w:val="0"/>
          <w:marTop w:val="0"/>
          <w:marBottom w:val="300"/>
          <w:divBdr>
            <w:top w:val="none" w:sz="0" w:space="0" w:color="auto"/>
            <w:left w:val="none" w:sz="0" w:space="0" w:color="auto"/>
            <w:bottom w:val="none" w:sz="0" w:space="0" w:color="auto"/>
            <w:right w:val="none" w:sz="0" w:space="0" w:color="auto"/>
          </w:divBdr>
        </w:div>
      </w:divsChild>
    </w:div>
    <w:div w:id="849028285">
      <w:bodyDiv w:val="1"/>
      <w:marLeft w:val="0"/>
      <w:marRight w:val="0"/>
      <w:marTop w:val="0"/>
      <w:marBottom w:val="0"/>
      <w:divBdr>
        <w:top w:val="none" w:sz="0" w:space="0" w:color="auto"/>
        <w:left w:val="none" w:sz="0" w:space="0" w:color="auto"/>
        <w:bottom w:val="none" w:sz="0" w:space="0" w:color="auto"/>
        <w:right w:val="none" w:sz="0" w:space="0" w:color="auto"/>
      </w:divBdr>
      <w:divsChild>
        <w:div w:id="1250652027">
          <w:marLeft w:val="0"/>
          <w:marRight w:val="0"/>
          <w:marTop w:val="0"/>
          <w:marBottom w:val="0"/>
          <w:divBdr>
            <w:top w:val="none" w:sz="0" w:space="0" w:color="auto"/>
            <w:left w:val="none" w:sz="0" w:space="0" w:color="auto"/>
            <w:bottom w:val="none" w:sz="0" w:space="0" w:color="auto"/>
            <w:right w:val="none" w:sz="0" w:space="0" w:color="auto"/>
          </w:divBdr>
        </w:div>
        <w:div w:id="2097363363">
          <w:marLeft w:val="0"/>
          <w:marRight w:val="0"/>
          <w:marTop w:val="0"/>
          <w:marBottom w:val="300"/>
          <w:divBdr>
            <w:top w:val="none" w:sz="0" w:space="0" w:color="auto"/>
            <w:left w:val="none" w:sz="0" w:space="0" w:color="auto"/>
            <w:bottom w:val="none" w:sz="0" w:space="0" w:color="auto"/>
            <w:right w:val="none" w:sz="0" w:space="0" w:color="auto"/>
          </w:divBdr>
        </w:div>
      </w:divsChild>
    </w:div>
    <w:div w:id="928998472">
      <w:bodyDiv w:val="1"/>
      <w:marLeft w:val="0"/>
      <w:marRight w:val="0"/>
      <w:marTop w:val="0"/>
      <w:marBottom w:val="0"/>
      <w:divBdr>
        <w:top w:val="none" w:sz="0" w:space="0" w:color="auto"/>
        <w:left w:val="none" w:sz="0" w:space="0" w:color="auto"/>
        <w:bottom w:val="none" w:sz="0" w:space="0" w:color="auto"/>
        <w:right w:val="none" w:sz="0" w:space="0" w:color="auto"/>
      </w:divBdr>
      <w:divsChild>
        <w:div w:id="534344143">
          <w:marLeft w:val="0"/>
          <w:marRight w:val="0"/>
          <w:marTop w:val="0"/>
          <w:marBottom w:val="0"/>
          <w:divBdr>
            <w:top w:val="none" w:sz="0" w:space="0" w:color="auto"/>
            <w:left w:val="none" w:sz="0" w:space="0" w:color="auto"/>
            <w:bottom w:val="none" w:sz="0" w:space="0" w:color="auto"/>
            <w:right w:val="none" w:sz="0" w:space="0" w:color="auto"/>
          </w:divBdr>
        </w:div>
        <w:div w:id="1012803965">
          <w:marLeft w:val="0"/>
          <w:marRight w:val="0"/>
          <w:marTop w:val="0"/>
          <w:marBottom w:val="300"/>
          <w:divBdr>
            <w:top w:val="none" w:sz="0" w:space="0" w:color="auto"/>
            <w:left w:val="none" w:sz="0" w:space="0" w:color="auto"/>
            <w:bottom w:val="none" w:sz="0" w:space="0" w:color="auto"/>
            <w:right w:val="none" w:sz="0" w:space="0" w:color="auto"/>
          </w:divBdr>
        </w:div>
      </w:divsChild>
    </w:div>
    <w:div w:id="1154762523">
      <w:bodyDiv w:val="1"/>
      <w:marLeft w:val="0"/>
      <w:marRight w:val="0"/>
      <w:marTop w:val="0"/>
      <w:marBottom w:val="0"/>
      <w:divBdr>
        <w:top w:val="none" w:sz="0" w:space="0" w:color="auto"/>
        <w:left w:val="none" w:sz="0" w:space="0" w:color="auto"/>
        <w:bottom w:val="none" w:sz="0" w:space="0" w:color="auto"/>
        <w:right w:val="none" w:sz="0" w:space="0" w:color="auto"/>
      </w:divBdr>
      <w:divsChild>
        <w:div w:id="28653837">
          <w:marLeft w:val="0"/>
          <w:marRight w:val="0"/>
          <w:marTop w:val="0"/>
          <w:marBottom w:val="0"/>
          <w:divBdr>
            <w:top w:val="none" w:sz="0" w:space="0" w:color="auto"/>
            <w:left w:val="none" w:sz="0" w:space="0" w:color="auto"/>
            <w:bottom w:val="none" w:sz="0" w:space="0" w:color="auto"/>
            <w:right w:val="none" w:sz="0" w:space="0" w:color="auto"/>
          </w:divBdr>
        </w:div>
        <w:div w:id="907765225">
          <w:marLeft w:val="0"/>
          <w:marRight w:val="0"/>
          <w:marTop w:val="0"/>
          <w:marBottom w:val="300"/>
          <w:divBdr>
            <w:top w:val="none" w:sz="0" w:space="0" w:color="auto"/>
            <w:left w:val="none" w:sz="0" w:space="0" w:color="auto"/>
            <w:bottom w:val="none" w:sz="0" w:space="0" w:color="auto"/>
            <w:right w:val="none" w:sz="0" w:space="0" w:color="auto"/>
          </w:divBdr>
        </w:div>
      </w:divsChild>
    </w:div>
    <w:div w:id="1243681282">
      <w:bodyDiv w:val="1"/>
      <w:marLeft w:val="0"/>
      <w:marRight w:val="0"/>
      <w:marTop w:val="0"/>
      <w:marBottom w:val="0"/>
      <w:divBdr>
        <w:top w:val="none" w:sz="0" w:space="0" w:color="auto"/>
        <w:left w:val="none" w:sz="0" w:space="0" w:color="auto"/>
        <w:bottom w:val="none" w:sz="0" w:space="0" w:color="auto"/>
        <w:right w:val="none" w:sz="0" w:space="0" w:color="auto"/>
      </w:divBdr>
      <w:divsChild>
        <w:div w:id="948850167">
          <w:marLeft w:val="0"/>
          <w:marRight w:val="0"/>
          <w:marTop w:val="0"/>
          <w:marBottom w:val="0"/>
          <w:divBdr>
            <w:top w:val="none" w:sz="0" w:space="0" w:color="auto"/>
            <w:left w:val="none" w:sz="0" w:space="0" w:color="auto"/>
            <w:bottom w:val="none" w:sz="0" w:space="0" w:color="auto"/>
            <w:right w:val="none" w:sz="0" w:space="0" w:color="auto"/>
          </w:divBdr>
        </w:div>
        <w:div w:id="772742988">
          <w:marLeft w:val="0"/>
          <w:marRight w:val="0"/>
          <w:marTop w:val="0"/>
          <w:marBottom w:val="300"/>
          <w:divBdr>
            <w:top w:val="none" w:sz="0" w:space="0" w:color="auto"/>
            <w:left w:val="none" w:sz="0" w:space="0" w:color="auto"/>
            <w:bottom w:val="none" w:sz="0" w:space="0" w:color="auto"/>
            <w:right w:val="none" w:sz="0" w:space="0" w:color="auto"/>
          </w:divBdr>
        </w:div>
      </w:divsChild>
    </w:div>
    <w:div w:id="1324502732">
      <w:bodyDiv w:val="1"/>
      <w:marLeft w:val="0"/>
      <w:marRight w:val="0"/>
      <w:marTop w:val="0"/>
      <w:marBottom w:val="0"/>
      <w:divBdr>
        <w:top w:val="none" w:sz="0" w:space="0" w:color="auto"/>
        <w:left w:val="none" w:sz="0" w:space="0" w:color="auto"/>
        <w:bottom w:val="none" w:sz="0" w:space="0" w:color="auto"/>
        <w:right w:val="none" w:sz="0" w:space="0" w:color="auto"/>
      </w:divBdr>
      <w:divsChild>
        <w:div w:id="2126924028">
          <w:marLeft w:val="0"/>
          <w:marRight w:val="0"/>
          <w:marTop w:val="0"/>
          <w:marBottom w:val="0"/>
          <w:divBdr>
            <w:top w:val="none" w:sz="0" w:space="0" w:color="auto"/>
            <w:left w:val="none" w:sz="0" w:space="0" w:color="auto"/>
            <w:bottom w:val="none" w:sz="0" w:space="0" w:color="auto"/>
            <w:right w:val="none" w:sz="0" w:space="0" w:color="auto"/>
          </w:divBdr>
        </w:div>
        <w:div w:id="226301375">
          <w:marLeft w:val="0"/>
          <w:marRight w:val="0"/>
          <w:marTop w:val="0"/>
          <w:marBottom w:val="300"/>
          <w:divBdr>
            <w:top w:val="none" w:sz="0" w:space="0" w:color="auto"/>
            <w:left w:val="none" w:sz="0" w:space="0" w:color="auto"/>
            <w:bottom w:val="none" w:sz="0" w:space="0" w:color="auto"/>
            <w:right w:val="none" w:sz="0" w:space="0" w:color="auto"/>
          </w:divBdr>
        </w:div>
      </w:divsChild>
    </w:div>
    <w:div w:id="1557664777">
      <w:bodyDiv w:val="1"/>
      <w:marLeft w:val="0"/>
      <w:marRight w:val="0"/>
      <w:marTop w:val="0"/>
      <w:marBottom w:val="0"/>
      <w:divBdr>
        <w:top w:val="none" w:sz="0" w:space="0" w:color="auto"/>
        <w:left w:val="none" w:sz="0" w:space="0" w:color="auto"/>
        <w:bottom w:val="none" w:sz="0" w:space="0" w:color="auto"/>
        <w:right w:val="none" w:sz="0" w:space="0" w:color="auto"/>
      </w:divBdr>
      <w:divsChild>
        <w:div w:id="376660765">
          <w:marLeft w:val="0"/>
          <w:marRight w:val="0"/>
          <w:marTop w:val="0"/>
          <w:marBottom w:val="0"/>
          <w:divBdr>
            <w:top w:val="none" w:sz="0" w:space="0" w:color="auto"/>
            <w:left w:val="none" w:sz="0" w:space="0" w:color="auto"/>
            <w:bottom w:val="none" w:sz="0" w:space="0" w:color="auto"/>
            <w:right w:val="none" w:sz="0" w:space="0" w:color="auto"/>
          </w:divBdr>
        </w:div>
        <w:div w:id="1758211551">
          <w:marLeft w:val="0"/>
          <w:marRight w:val="0"/>
          <w:marTop w:val="0"/>
          <w:marBottom w:val="300"/>
          <w:divBdr>
            <w:top w:val="none" w:sz="0" w:space="0" w:color="auto"/>
            <w:left w:val="none" w:sz="0" w:space="0" w:color="auto"/>
            <w:bottom w:val="none" w:sz="0" w:space="0" w:color="auto"/>
            <w:right w:val="none" w:sz="0" w:space="0" w:color="auto"/>
          </w:divBdr>
        </w:div>
      </w:divsChild>
    </w:div>
    <w:div w:id="1739395615">
      <w:bodyDiv w:val="1"/>
      <w:marLeft w:val="0"/>
      <w:marRight w:val="0"/>
      <w:marTop w:val="0"/>
      <w:marBottom w:val="0"/>
      <w:divBdr>
        <w:top w:val="none" w:sz="0" w:space="0" w:color="auto"/>
        <w:left w:val="none" w:sz="0" w:space="0" w:color="auto"/>
        <w:bottom w:val="none" w:sz="0" w:space="0" w:color="auto"/>
        <w:right w:val="none" w:sz="0" w:space="0" w:color="auto"/>
      </w:divBdr>
      <w:divsChild>
        <w:div w:id="1945267872">
          <w:marLeft w:val="0"/>
          <w:marRight w:val="0"/>
          <w:marTop w:val="0"/>
          <w:marBottom w:val="0"/>
          <w:divBdr>
            <w:top w:val="none" w:sz="0" w:space="0" w:color="auto"/>
            <w:left w:val="none" w:sz="0" w:space="0" w:color="auto"/>
            <w:bottom w:val="none" w:sz="0" w:space="0" w:color="auto"/>
            <w:right w:val="none" w:sz="0" w:space="0" w:color="auto"/>
          </w:divBdr>
        </w:div>
        <w:div w:id="33229586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11815</Words>
  <Characters>67349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 Панченко</dc:creator>
  <cp:keywords/>
  <dc:description/>
  <cp:lastModifiedBy>Т.М. Панченко</cp:lastModifiedBy>
  <cp:revision>2</cp:revision>
  <cp:lastPrinted>2021-11-12T10:14:00Z</cp:lastPrinted>
  <dcterms:created xsi:type="dcterms:W3CDTF">2021-11-12T09:55:00Z</dcterms:created>
  <dcterms:modified xsi:type="dcterms:W3CDTF">2021-11-12T10:26:00Z</dcterms:modified>
</cp:coreProperties>
</file>